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60" w:rsidRPr="003F1A60" w:rsidRDefault="003F1A60" w:rsidP="003F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val="ru-RU" w:eastAsia="ru-RU"/>
        </w:rPr>
      </w:pPr>
      <w:r w:rsidRPr="003F1A60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val="ru-RU" w:eastAsia="ru-RU"/>
        </w:rPr>
        <w:t>График</w:t>
      </w:r>
    </w:p>
    <w:p w:rsidR="0010380E" w:rsidRDefault="003F1A60" w:rsidP="003F1A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8"/>
          <w:szCs w:val="48"/>
          <w:lang w:val="ru-RU" w:eastAsia="ru-RU"/>
        </w:rPr>
      </w:pPr>
      <w:r w:rsidRPr="003F1A60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val="ru-RU" w:eastAsia="ru-RU"/>
        </w:rPr>
        <w:t>проведени</w:t>
      </w:r>
      <w:r w:rsidR="0010380E" w:rsidRPr="003F1A60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val="ru-RU" w:eastAsia="ru-RU"/>
        </w:rPr>
        <w:t>я </w:t>
      </w:r>
      <w:r w:rsidRPr="003F1A60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val="ru-RU" w:eastAsia="ru-RU"/>
        </w:rPr>
        <w:t>основной сессии ВНО-2017</w:t>
      </w:r>
      <w:r w:rsidR="0010380E" w:rsidRPr="0010380E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bdr w:val="none" w:sz="0" w:space="0" w:color="auto" w:frame="1"/>
          <w:shd w:val="clear" w:color="auto" w:fill="FFFFFF"/>
          <w:lang w:val="ru-RU" w:eastAsia="ru-RU"/>
        </w:rPr>
        <w:br/>
      </w:r>
    </w:p>
    <w:p w:rsidR="003F1A60" w:rsidRPr="0010380E" w:rsidRDefault="003F1A60" w:rsidP="003F1A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8"/>
          <w:szCs w:val="48"/>
          <w:lang w:val="ru-RU" w:eastAsia="ru-RU"/>
        </w:rPr>
      </w:pPr>
    </w:p>
    <w:tbl>
      <w:tblPr>
        <w:tblW w:w="91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5"/>
        <w:gridCol w:w="2538"/>
      </w:tblGrid>
      <w:tr w:rsidR="003F1A60" w:rsidRPr="0010380E" w:rsidTr="003F1A60">
        <w:trPr>
          <w:trHeight w:val="553"/>
        </w:trPr>
        <w:tc>
          <w:tcPr>
            <w:tcW w:w="66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3F1A60" w:rsidRPr="003F1A60" w:rsidRDefault="003F1A60" w:rsidP="0010380E">
            <w:pPr>
              <w:spacing w:after="0" w:line="245" w:lineRule="atLeast"/>
              <w:ind w:firstLine="27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val="ru-RU" w:eastAsia="ru-RU"/>
              </w:rPr>
            </w:pPr>
            <w:r w:rsidRPr="003F1A60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val="ru-RU" w:eastAsia="ru-RU"/>
              </w:rPr>
              <w:t>Предмет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hideMark/>
          </w:tcPr>
          <w:p w:rsidR="003F1A60" w:rsidRPr="0010380E" w:rsidRDefault="003F1A60" w:rsidP="003F1A60">
            <w:pPr>
              <w:spacing w:after="0" w:line="245" w:lineRule="atLeast"/>
              <w:ind w:firstLine="27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ru-RU" w:eastAsia="ru-RU"/>
              </w:rPr>
              <w:t>Дата</w:t>
            </w:r>
          </w:p>
        </w:tc>
      </w:tr>
      <w:tr w:rsidR="0010380E" w:rsidRPr="0010380E" w:rsidTr="003F1A60">
        <w:trPr>
          <w:trHeight w:val="519"/>
        </w:trPr>
        <w:tc>
          <w:tcPr>
            <w:tcW w:w="66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80E" w:rsidRPr="0010380E" w:rsidRDefault="003F1A60" w:rsidP="003F1A60">
            <w:pPr>
              <w:spacing w:after="0" w:line="245" w:lineRule="atLeast"/>
              <w:ind w:firstLine="272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val="ru-RU" w:eastAsia="ru-RU"/>
              </w:rPr>
            </w:pPr>
            <w:r w:rsidRPr="003F1A60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val="ru-RU" w:eastAsia="ru-RU"/>
              </w:rPr>
              <w:t>украинский</w:t>
            </w:r>
            <w:r w:rsidR="0010380E" w:rsidRPr="003F1A60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val="ru-RU" w:eastAsia="ru-RU"/>
              </w:rPr>
              <w:t xml:space="preserve"> </w:t>
            </w:r>
            <w:r w:rsidRPr="003F1A60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val="ru-RU" w:eastAsia="ru-RU"/>
              </w:rPr>
              <w:t>язык и ли</w:t>
            </w:r>
            <w:r w:rsidR="0010380E" w:rsidRPr="003F1A60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val="ru-RU" w:eastAsia="ru-RU"/>
              </w:rPr>
              <w:t>тература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hideMark/>
          </w:tcPr>
          <w:p w:rsidR="0010380E" w:rsidRPr="0010380E" w:rsidRDefault="0010380E" w:rsidP="003F1A60">
            <w:pPr>
              <w:spacing w:after="0" w:line="245" w:lineRule="atLeast"/>
              <w:ind w:firstLine="272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40"/>
                <w:szCs w:val="40"/>
                <w:lang w:val="ru-RU" w:eastAsia="ru-RU"/>
              </w:rPr>
            </w:pPr>
            <w:r w:rsidRPr="003F1A60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val="ru-RU" w:eastAsia="ru-RU"/>
              </w:rPr>
              <w:t xml:space="preserve">23 </w:t>
            </w:r>
            <w:r w:rsidR="003F1A60" w:rsidRPr="003F1A60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val="ru-RU" w:eastAsia="ru-RU"/>
              </w:rPr>
              <w:t>мая</w:t>
            </w:r>
          </w:p>
        </w:tc>
      </w:tr>
      <w:tr w:rsidR="0010380E" w:rsidRPr="0010380E" w:rsidTr="003F1A60">
        <w:trPr>
          <w:trHeight w:val="540"/>
        </w:trPr>
        <w:tc>
          <w:tcPr>
            <w:tcW w:w="6605" w:type="dxa"/>
            <w:tcBorders>
              <w:right w:val="single" w:sz="12" w:space="0" w:color="auto"/>
            </w:tcBorders>
            <w:shd w:val="clear" w:color="auto" w:fill="FFFFFF"/>
            <w:hideMark/>
          </w:tcPr>
          <w:p w:rsidR="0010380E" w:rsidRPr="0010380E" w:rsidRDefault="003F1A60" w:rsidP="003F1A60">
            <w:pPr>
              <w:spacing w:after="0" w:line="245" w:lineRule="atLeast"/>
              <w:ind w:firstLine="27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val="ru-RU" w:eastAsia="ru-RU"/>
              </w:rPr>
            </w:pPr>
            <w:r w:rsidRPr="003F1A60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val="ru-RU" w:eastAsia="ru-RU"/>
              </w:rPr>
              <w:t>испанский</w:t>
            </w:r>
            <w:r w:rsidR="0010380E" w:rsidRPr="003F1A60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val="ru-RU" w:eastAsia="ru-RU"/>
              </w:rPr>
              <w:t xml:space="preserve"> </w:t>
            </w:r>
            <w:r w:rsidRPr="003F1A60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val="ru-RU" w:eastAsia="ru-RU"/>
              </w:rPr>
              <w:t>язык</w:t>
            </w:r>
          </w:p>
        </w:tc>
        <w:tc>
          <w:tcPr>
            <w:tcW w:w="2538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10380E" w:rsidRPr="0010380E" w:rsidRDefault="0010380E" w:rsidP="003F1A60">
            <w:pPr>
              <w:spacing w:after="0" w:line="245" w:lineRule="atLeast"/>
              <w:ind w:firstLine="27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ru-RU" w:eastAsia="ru-RU"/>
              </w:rPr>
            </w:pPr>
            <w:r w:rsidRPr="003F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ru-RU" w:eastAsia="ru-RU"/>
              </w:rPr>
              <w:t>25 </w:t>
            </w:r>
            <w:r w:rsidR="003F1A60" w:rsidRPr="003F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ru-RU" w:eastAsia="ru-RU"/>
              </w:rPr>
              <w:t>мая</w:t>
            </w:r>
          </w:p>
        </w:tc>
      </w:tr>
      <w:tr w:rsidR="0010380E" w:rsidRPr="0010380E" w:rsidTr="003F1A60">
        <w:trPr>
          <w:trHeight w:val="493"/>
        </w:trPr>
        <w:tc>
          <w:tcPr>
            <w:tcW w:w="6605" w:type="dxa"/>
            <w:tcBorders>
              <w:right w:val="single" w:sz="12" w:space="0" w:color="auto"/>
            </w:tcBorders>
            <w:shd w:val="clear" w:color="auto" w:fill="FFFFFF"/>
            <w:hideMark/>
          </w:tcPr>
          <w:p w:rsidR="0010380E" w:rsidRPr="0010380E" w:rsidRDefault="003F1A60" w:rsidP="003F1A60">
            <w:pPr>
              <w:spacing w:after="0" w:line="245" w:lineRule="atLeast"/>
              <w:ind w:firstLine="27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val="ru-RU" w:eastAsia="ru-RU"/>
              </w:rPr>
            </w:pPr>
            <w:r w:rsidRPr="003F1A60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val="ru-RU" w:eastAsia="ru-RU"/>
              </w:rPr>
              <w:t>немецкий язык</w:t>
            </w:r>
          </w:p>
        </w:tc>
        <w:tc>
          <w:tcPr>
            <w:tcW w:w="2538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10380E" w:rsidRPr="0010380E" w:rsidRDefault="0010380E" w:rsidP="003F1A60">
            <w:pPr>
              <w:spacing w:after="0" w:line="245" w:lineRule="atLeast"/>
              <w:ind w:firstLine="27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ru-RU" w:eastAsia="ru-RU"/>
              </w:rPr>
            </w:pPr>
            <w:r w:rsidRPr="003F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ru-RU" w:eastAsia="ru-RU"/>
              </w:rPr>
              <w:t>25 </w:t>
            </w:r>
            <w:r w:rsidR="003F1A60" w:rsidRPr="003F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ru-RU" w:eastAsia="ru-RU"/>
              </w:rPr>
              <w:t>мая</w:t>
            </w:r>
          </w:p>
        </w:tc>
      </w:tr>
      <w:tr w:rsidR="0010380E" w:rsidRPr="0010380E" w:rsidTr="003F1A60">
        <w:trPr>
          <w:trHeight w:val="539"/>
        </w:trPr>
        <w:tc>
          <w:tcPr>
            <w:tcW w:w="6605" w:type="dxa"/>
            <w:tcBorders>
              <w:right w:val="single" w:sz="12" w:space="0" w:color="auto"/>
            </w:tcBorders>
            <w:shd w:val="clear" w:color="auto" w:fill="FFFFFF"/>
            <w:hideMark/>
          </w:tcPr>
          <w:p w:rsidR="0010380E" w:rsidRPr="0010380E" w:rsidRDefault="003F1A60" w:rsidP="003F1A60">
            <w:pPr>
              <w:spacing w:after="0" w:line="245" w:lineRule="atLeast"/>
              <w:ind w:firstLine="27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val="ru-RU" w:eastAsia="ru-RU"/>
              </w:rPr>
            </w:pPr>
            <w:r w:rsidRPr="003F1A60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val="ru-RU" w:eastAsia="ru-RU"/>
              </w:rPr>
              <w:t>ф</w:t>
            </w:r>
            <w:r w:rsidR="0010380E" w:rsidRPr="003F1A60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val="ru-RU" w:eastAsia="ru-RU"/>
              </w:rPr>
              <w:t>ранцуз</w:t>
            </w:r>
            <w:r w:rsidRPr="003F1A60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val="ru-RU" w:eastAsia="ru-RU"/>
              </w:rPr>
              <w:t xml:space="preserve">ский </w:t>
            </w:r>
            <w:r w:rsidR="0010380E" w:rsidRPr="003F1A60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val="ru-RU" w:eastAsia="ru-RU"/>
              </w:rPr>
              <w:t xml:space="preserve"> </w:t>
            </w:r>
            <w:r w:rsidRPr="003F1A60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val="ru-RU" w:eastAsia="ru-RU"/>
              </w:rPr>
              <w:t>язык</w:t>
            </w:r>
          </w:p>
        </w:tc>
        <w:tc>
          <w:tcPr>
            <w:tcW w:w="2538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10380E" w:rsidRPr="0010380E" w:rsidRDefault="0010380E" w:rsidP="003F1A60">
            <w:pPr>
              <w:spacing w:after="0" w:line="245" w:lineRule="atLeast"/>
              <w:ind w:firstLine="27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ru-RU" w:eastAsia="ru-RU"/>
              </w:rPr>
            </w:pPr>
            <w:r w:rsidRPr="003F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ru-RU" w:eastAsia="ru-RU"/>
              </w:rPr>
              <w:t>25 </w:t>
            </w:r>
            <w:r w:rsidR="003F1A60" w:rsidRPr="003F1A6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ru-RU" w:eastAsia="ru-RU"/>
              </w:rPr>
              <w:t>мая</w:t>
            </w:r>
          </w:p>
        </w:tc>
      </w:tr>
      <w:tr w:rsidR="0010380E" w:rsidRPr="0010380E" w:rsidTr="003F1A60">
        <w:trPr>
          <w:trHeight w:val="611"/>
        </w:trPr>
        <w:tc>
          <w:tcPr>
            <w:tcW w:w="6605" w:type="dxa"/>
            <w:tcBorders>
              <w:right w:val="single" w:sz="12" w:space="0" w:color="auto"/>
            </w:tcBorders>
            <w:shd w:val="clear" w:color="auto" w:fill="FFFFFF"/>
            <w:hideMark/>
          </w:tcPr>
          <w:p w:rsidR="0010380E" w:rsidRPr="0010380E" w:rsidRDefault="003F1A60" w:rsidP="003F1A60">
            <w:pPr>
              <w:spacing w:after="0" w:line="245" w:lineRule="atLeast"/>
              <w:ind w:firstLine="272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val="ru-RU" w:eastAsia="ru-RU"/>
              </w:rPr>
            </w:pPr>
            <w:r w:rsidRPr="003F1A60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val="ru-RU" w:eastAsia="ru-RU"/>
              </w:rPr>
              <w:t>англи</w:t>
            </w:r>
            <w:r w:rsidR="0010380E" w:rsidRPr="003F1A60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val="ru-RU" w:eastAsia="ru-RU"/>
              </w:rPr>
              <w:t>йс</w:t>
            </w:r>
            <w:r w:rsidRPr="003F1A60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val="ru-RU" w:eastAsia="ru-RU"/>
              </w:rPr>
              <w:t>кий язык</w:t>
            </w:r>
            <w:r w:rsidR="0010380E" w:rsidRPr="003F1A60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val="ru-RU" w:eastAsia="ru-RU"/>
              </w:rPr>
              <w:t xml:space="preserve"> </w:t>
            </w:r>
          </w:p>
        </w:tc>
        <w:tc>
          <w:tcPr>
            <w:tcW w:w="2538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10380E" w:rsidRPr="0010380E" w:rsidRDefault="0010380E" w:rsidP="003F1A60">
            <w:pPr>
              <w:spacing w:after="0" w:line="245" w:lineRule="atLeast"/>
              <w:ind w:firstLine="272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40"/>
                <w:szCs w:val="40"/>
                <w:lang w:val="ru-RU" w:eastAsia="ru-RU"/>
              </w:rPr>
            </w:pPr>
            <w:r w:rsidRPr="003F1A60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val="ru-RU" w:eastAsia="ru-RU"/>
              </w:rPr>
              <w:t>29 </w:t>
            </w:r>
            <w:r w:rsidR="003F1A60" w:rsidRPr="003F1A60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val="ru-RU" w:eastAsia="ru-RU"/>
              </w:rPr>
              <w:t>мая</w:t>
            </w:r>
          </w:p>
        </w:tc>
      </w:tr>
      <w:tr w:rsidR="0010380E" w:rsidRPr="0010380E" w:rsidTr="003F1A60">
        <w:trPr>
          <w:trHeight w:val="493"/>
        </w:trPr>
        <w:tc>
          <w:tcPr>
            <w:tcW w:w="6605" w:type="dxa"/>
            <w:tcBorders>
              <w:right w:val="single" w:sz="12" w:space="0" w:color="auto"/>
            </w:tcBorders>
            <w:shd w:val="clear" w:color="auto" w:fill="FFFFFF"/>
            <w:hideMark/>
          </w:tcPr>
          <w:p w:rsidR="0010380E" w:rsidRPr="0010380E" w:rsidRDefault="0010380E" w:rsidP="003F1A60">
            <w:pPr>
              <w:spacing w:after="0" w:line="245" w:lineRule="atLeast"/>
              <w:ind w:firstLine="272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val="ru-RU" w:eastAsia="ru-RU"/>
              </w:rPr>
            </w:pPr>
            <w:r w:rsidRPr="003F1A60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val="ru-RU" w:eastAsia="ru-RU"/>
              </w:rPr>
              <w:t>математика</w:t>
            </w:r>
          </w:p>
        </w:tc>
        <w:tc>
          <w:tcPr>
            <w:tcW w:w="2538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10380E" w:rsidRPr="0010380E" w:rsidRDefault="0010380E" w:rsidP="003F1A60">
            <w:pPr>
              <w:spacing w:after="0" w:line="245" w:lineRule="atLeast"/>
              <w:ind w:firstLine="272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40"/>
                <w:szCs w:val="40"/>
                <w:lang w:val="ru-RU" w:eastAsia="ru-RU"/>
              </w:rPr>
            </w:pPr>
            <w:r w:rsidRPr="003F1A60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val="ru-RU" w:eastAsia="ru-RU"/>
              </w:rPr>
              <w:t>31 </w:t>
            </w:r>
            <w:r w:rsidR="003F1A60" w:rsidRPr="003F1A60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val="ru-RU" w:eastAsia="ru-RU"/>
              </w:rPr>
              <w:t>мая</w:t>
            </w:r>
          </w:p>
        </w:tc>
      </w:tr>
      <w:tr w:rsidR="0010380E" w:rsidRPr="0010380E" w:rsidTr="003F1A60">
        <w:trPr>
          <w:trHeight w:val="553"/>
        </w:trPr>
        <w:tc>
          <w:tcPr>
            <w:tcW w:w="6605" w:type="dxa"/>
            <w:tcBorders>
              <w:right w:val="single" w:sz="12" w:space="0" w:color="auto"/>
            </w:tcBorders>
            <w:shd w:val="clear" w:color="auto" w:fill="FFFFFF"/>
            <w:hideMark/>
          </w:tcPr>
          <w:p w:rsidR="0010380E" w:rsidRPr="0010380E" w:rsidRDefault="003F1A60" w:rsidP="003F1A60">
            <w:pPr>
              <w:spacing w:after="0" w:line="245" w:lineRule="atLeast"/>
              <w:ind w:firstLine="272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val="ru-RU" w:eastAsia="ru-RU"/>
              </w:rPr>
            </w:pPr>
            <w:r w:rsidRPr="003F1A60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val="ru-RU" w:eastAsia="ru-RU"/>
              </w:rPr>
              <w:t>история Украи</w:t>
            </w:r>
            <w:r w:rsidR="0010380E" w:rsidRPr="003F1A60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val="ru-RU" w:eastAsia="ru-RU"/>
              </w:rPr>
              <w:t>н</w:t>
            </w:r>
            <w:r w:rsidRPr="003F1A60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val="ru-RU" w:eastAsia="ru-RU"/>
              </w:rPr>
              <w:t>ы</w:t>
            </w:r>
          </w:p>
        </w:tc>
        <w:tc>
          <w:tcPr>
            <w:tcW w:w="2538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10380E" w:rsidRPr="0010380E" w:rsidRDefault="0010380E" w:rsidP="003F1A60">
            <w:pPr>
              <w:spacing w:after="0" w:line="245" w:lineRule="atLeast"/>
              <w:ind w:firstLine="272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40"/>
                <w:szCs w:val="40"/>
                <w:lang w:val="ru-RU" w:eastAsia="ru-RU"/>
              </w:rPr>
            </w:pPr>
            <w:r w:rsidRPr="003F1A60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val="ru-RU" w:eastAsia="ru-RU"/>
              </w:rPr>
              <w:t>02 </w:t>
            </w:r>
            <w:r w:rsidR="003F1A60" w:rsidRPr="003F1A60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val="ru-RU" w:eastAsia="ru-RU"/>
              </w:rPr>
              <w:t>июня</w:t>
            </w:r>
          </w:p>
        </w:tc>
      </w:tr>
      <w:tr w:rsidR="0010380E" w:rsidRPr="0010380E" w:rsidTr="003F1A60">
        <w:trPr>
          <w:trHeight w:val="519"/>
        </w:trPr>
        <w:tc>
          <w:tcPr>
            <w:tcW w:w="6605" w:type="dxa"/>
            <w:tcBorders>
              <w:right w:val="single" w:sz="12" w:space="0" w:color="auto"/>
            </w:tcBorders>
            <w:shd w:val="clear" w:color="auto" w:fill="FFFFFF"/>
            <w:hideMark/>
          </w:tcPr>
          <w:p w:rsidR="0010380E" w:rsidRPr="0010380E" w:rsidRDefault="003F1A60" w:rsidP="003F1A60">
            <w:pPr>
              <w:spacing w:after="0" w:line="245" w:lineRule="atLeast"/>
              <w:ind w:firstLine="272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val="ru-RU" w:eastAsia="ru-RU"/>
              </w:rPr>
            </w:pPr>
            <w:r w:rsidRPr="003F1A60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val="ru-RU" w:eastAsia="ru-RU"/>
              </w:rPr>
              <w:t>русский язык</w:t>
            </w:r>
          </w:p>
        </w:tc>
        <w:tc>
          <w:tcPr>
            <w:tcW w:w="2538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10380E" w:rsidRPr="0010380E" w:rsidRDefault="0010380E" w:rsidP="003F1A60">
            <w:pPr>
              <w:spacing w:after="0" w:line="245" w:lineRule="atLeast"/>
              <w:ind w:firstLine="272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40"/>
                <w:szCs w:val="40"/>
                <w:lang w:val="ru-RU" w:eastAsia="ru-RU"/>
              </w:rPr>
            </w:pPr>
            <w:r w:rsidRPr="003F1A60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val="ru-RU" w:eastAsia="ru-RU"/>
              </w:rPr>
              <w:t>06 </w:t>
            </w:r>
            <w:r w:rsidR="003F1A60" w:rsidRPr="003F1A60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val="ru-RU" w:eastAsia="ru-RU"/>
              </w:rPr>
              <w:t>июня</w:t>
            </w:r>
          </w:p>
        </w:tc>
      </w:tr>
      <w:tr w:rsidR="0010380E" w:rsidRPr="0010380E" w:rsidTr="003F1A60">
        <w:trPr>
          <w:trHeight w:val="506"/>
        </w:trPr>
        <w:tc>
          <w:tcPr>
            <w:tcW w:w="6605" w:type="dxa"/>
            <w:tcBorders>
              <w:right w:val="single" w:sz="12" w:space="0" w:color="auto"/>
            </w:tcBorders>
            <w:shd w:val="clear" w:color="auto" w:fill="FFFFFF"/>
            <w:hideMark/>
          </w:tcPr>
          <w:p w:rsidR="0010380E" w:rsidRPr="0010380E" w:rsidRDefault="003F1A60" w:rsidP="003F1A60">
            <w:pPr>
              <w:spacing w:after="0" w:line="245" w:lineRule="atLeast"/>
              <w:ind w:firstLine="272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val="ru-RU" w:eastAsia="ru-RU"/>
              </w:rPr>
            </w:pPr>
            <w:r w:rsidRPr="003F1A60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val="ru-RU" w:eastAsia="ru-RU"/>
              </w:rPr>
              <w:t>биология</w:t>
            </w:r>
          </w:p>
        </w:tc>
        <w:tc>
          <w:tcPr>
            <w:tcW w:w="2538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10380E" w:rsidRPr="0010380E" w:rsidRDefault="0010380E" w:rsidP="003F1A60">
            <w:pPr>
              <w:spacing w:after="0" w:line="245" w:lineRule="atLeast"/>
              <w:ind w:firstLine="272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40"/>
                <w:szCs w:val="40"/>
                <w:lang w:val="ru-RU" w:eastAsia="ru-RU"/>
              </w:rPr>
            </w:pPr>
            <w:r w:rsidRPr="003F1A60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val="ru-RU" w:eastAsia="ru-RU"/>
              </w:rPr>
              <w:t>08 </w:t>
            </w:r>
            <w:r w:rsidR="003F1A60" w:rsidRPr="003F1A60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val="ru-RU" w:eastAsia="ru-RU"/>
              </w:rPr>
              <w:t>июня</w:t>
            </w:r>
          </w:p>
        </w:tc>
      </w:tr>
      <w:tr w:rsidR="0010380E" w:rsidRPr="0010380E" w:rsidTr="003F1A60">
        <w:trPr>
          <w:trHeight w:val="493"/>
        </w:trPr>
        <w:tc>
          <w:tcPr>
            <w:tcW w:w="6605" w:type="dxa"/>
            <w:tcBorders>
              <w:right w:val="single" w:sz="12" w:space="0" w:color="auto"/>
            </w:tcBorders>
            <w:shd w:val="clear" w:color="auto" w:fill="FFFFFF"/>
            <w:hideMark/>
          </w:tcPr>
          <w:p w:rsidR="0010380E" w:rsidRPr="0010380E" w:rsidRDefault="003F1A60" w:rsidP="003F1A60">
            <w:pPr>
              <w:spacing w:after="0" w:line="245" w:lineRule="atLeast"/>
              <w:ind w:firstLine="272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val="ru-RU" w:eastAsia="ru-RU"/>
              </w:rPr>
            </w:pPr>
            <w:r w:rsidRPr="003F1A60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val="ru-RU" w:eastAsia="ru-RU"/>
              </w:rPr>
              <w:t>географи</w:t>
            </w:r>
            <w:r w:rsidR="0010380E" w:rsidRPr="003F1A60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val="ru-RU" w:eastAsia="ru-RU"/>
              </w:rPr>
              <w:t>я</w:t>
            </w:r>
          </w:p>
        </w:tc>
        <w:tc>
          <w:tcPr>
            <w:tcW w:w="2538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10380E" w:rsidRPr="0010380E" w:rsidRDefault="0010380E" w:rsidP="003F1A60">
            <w:pPr>
              <w:spacing w:after="0" w:line="245" w:lineRule="atLeast"/>
              <w:ind w:firstLine="272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40"/>
                <w:szCs w:val="40"/>
                <w:lang w:val="ru-RU" w:eastAsia="ru-RU"/>
              </w:rPr>
            </w:pPr>
            <w:r w:rsidRPr="003F1A60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val="ru-RU" w:eastAsia="ru-RU"/>
              </w:rPr>
              <w:t>12 </w:t>
            </w:r>
            <w:r w:rsidR="003F1A60" w:rsidRPr="003F1A60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val="ru-RU" w:eastAsia="ru-RU"/>
              </w:rPr>
              <w:t>июня</w:t>
            </w:r>
          </w:p>
        </w:tc>
      </w:tr>
      <w:tr w:rsidR="0010380E" w:rsidRPr="0010380E" w:rsidTr="003F1A60">
        <w:trPr>
          <w:trHeight w:val="493"/>
        </w:trPr>
        <w:tc>
          <w:tcPr>
            <w:tcW w:w="6605" w:type="dxa"/>
            <w:tcBorders>
              <w:right w:val="single" w:sz="12" w:space="0" w:color="auto"/>
            </w:tcBorders>
            <w:shd w:val="clear" w:color="auto" w:fill="FFFFFF"/>
            <w:hideMark/>
          </w:tcPr>
          <w:p w:rsidR="0010380E" w:rsidRPr="0010380E" w:rsidRDefault="003F1A60" w:rsidP="003F1A60">
            <w:pPr>
              <w:spacing w:after="0" w:line="245" w:lineRule="atLeast"/>
              <w:ind w:firstLine="272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val="ru-RU" w:eastAsia="ru-RU"/>
              </w:rPr>
            </w:pPr>
            <w:r w:rsidRPr="003F1A60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val="ru-RU" w:eastAsia="ru-RU"/>
              </w:rPr>
              <w:t>фи</w:t>
            </w:r>
            <w:r w:rsidR="0010380E" w:rsidRPr="003F1A60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val="ru-RU" w:eastAsia="ru-RU"/>
              </w:rPr>
              <w:t>зика</w:t>
            </w:r>
          </w:p>
        </w:tc>
        <w:tc>
          <w:tcPr>
            <w:tcW w:w="2538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10380E" w:rsidRPr="0010380E" w:rsidRDefault="0010380E" w:rsidP="003F1A60">
            <w:pPr>
              <w:spacing w:after="0" w:line="245" w:lineRule="atLeast"/>
              <w:ind w:firstLine="272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40"/>
                <w:szCs w:val="40"/>
                <w:lang w:val="ru-RU" w:eastAsia="ru-RU"/>
              </w:rPr>
            </w:pPr>
            <w:r w:rsidRPr="003F1A60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val="ru-RU" w:eastAsia="ru-RU"/>
              </w:rPr>
              <w:t>14 </w:t>
            </w:r>
            <w:r w:rsidR="003F1A60" w:rsidRPr="003F1A60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val="ru-RU" w:eastAsia="ru-RU"/>
              </w:rPr>
              <w:t>июня</w:t>
            </w:r>
          </w:p>
        </w:tc>
      </w:tr>
      <w:tr w:rsidR="0010380E" w:rsidRPr="0010380E" w:rsidTr="003F1A60">
        <w:trPr>
          <w:trHeight w:val="493"/>
        </w:trPr>
        <w:tc>
          <w:tcPr>
            <w:tcW w:w="6605" w:type="dxa"/>
            <w:tcBorders>
              <w:right w:val="single" w:sz="12" w:space="0" w:color="auto"/>
            </w:tcBorders>
            <w:shd w:val="clear" w:color="auto" w:fill="FFFFFF"/>
            <w:hideMark/>
          </w:tcPr>
          <w:p w:rsidR="0010380E" w:rsidRPr="0010380E" w:rsidRDefault="003F1A60" w:rsidP="003F1A60">
            <w:pPr>
              <w:spacing w:after="0" w:line="245" w:lineRule="atLeast"/>
              <w:ind w:firstLine="272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val="ru-RU" w:eastAsia="ru-RU"/>
              </w:rPr>
            </w:pPr>
            <w:r w:rsidRPr="003F1A60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val="ru-RU" w:eastAsia="ru-RU"/>
              </w:rPr>
              <w:t>хими</w:t>
            </w:r>
            <w:r w:rsidR="0010380E" w:rsidRPr="003F1A60"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44"/>
                <w:lang w:val="ru-RU" w:eastAsia="ru-RU"/>
              </w:rPr>
              <w:t>я</w:t>
            </w:r>
          </w:p>
        </w:tc>
        <w:tc>
          <w:tcPr>
            <w:tcW w:w="25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hideMark/>
          </w:tcPr>
          <w:p w:rsidR="0010380E" w:rsidRPr="0010380E" w:rsidRDefault="0010380E" w:rsidP="003F1A60">
            <w:pPr>
              <w:spacing w:after="0" w:line="245" w:lineRule="atLeast"/>
              <w:ind w:firstLine="272"/>
              <w:jc w:val="center"/>
              <w:textAlignment w:val="baseline"/>
              <w:rPr>
                <w:rFonts w:ascii="Times New Roman" w:eastAsia="Times New Roman" w:hAnsi="Times New Roman" w:cs="Times New Roman"/>
                <w:color w:val="C00000"/>
                <w:sz w:val="40"/>
                <w:szCs w:val="40"/>
                <w:lang w:val="ru-RU" w:eastAsia="ru-RU"/>
              </w:rPr>
            </w:pPr>
            <w:r w:rsidRPr="003F1A60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val="ru-RU" w:eastAsia="ru-RU"/>
              </w:rPr>
              <w:t>16 </w:t>
            </w:r>
            <w:r w:rsidR="003F1A60" w:rsidRPr="003F1A60">
              <w:rPr>
                <w:rFonts w:ascii="Times New Roman" w:eastAsia="Times New Roman" w:hAnsi="Times New Roman" w:cs="Times New Roman"/>
                <w:b/>
                <w:bCs/>
                <w:color w:val="C00000"/>
                <w:sz w:val="40"/>
                <w:szCs w:val="40"/>
                <w:lang w:val="ru-RU" w:eastAsia="ru-RU"/>
              </w:rPr>
              <w:t>июня</w:t>
            </w:r>
          </w:p>
        </w:tc>
      </w:tr>
    </w:tbl>
    <w:p w:rsidR="00105695" w:rsidRPr="0010380E" w:rsidRDefault="00105695">
      <w:pPr>
        <w:rPr>
          <w:rFonts w:ascii="Times New Roman" w:hAnsi="Times New Roman" w:cs="Times New Roman"/>
          <w:sz w:val="44"/>
          <w:szCs w:val="44"/>
        </w:rPr>
      </w:pPr>
    </w:p>
    <w:sectPr w:rsidR="00105695" w:rsidRPr="0010380E" w:rsidSect="003F1A60">
      <w:pgSz w:w="10319" w:h="14572" w:code="13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80E"/>
    <w:rsid w:val="00000272"/>
    <w:rsid w:val="00001B4F"/>
    <w:rsid w:val="0000218A"/>
    <w:rsid w:val="00003995"/>
    <w:rsid w:val="00004133"/>
    <w:rsid w:val="00006000"/>
    <w:rsid w:val="0000618C"/>
    <w:rsid w:val="00010A7C"/>
    <w:rsid w:val="000113CC"/>
    <w:rsid w:val="000130A1"/>
    <w:rsid w:val="000139BF"/>
    <w:rsid w:val="00013C89"/>
    <w:rsid w:val="00013E1E"/>
    <w:rsid w:val="000143AE"/>
    <w:rsid w:val="00017FCD"/>
    <w:rsid w:val="00020BC3"/>
    <w:rsid w:val="00023BAD"/>
    <w:rsid w:val="00024568"/>
    <w:rsid w:val="00024F21"/>
    <w:rsid w:val="00025246"/>
    <w:rsid w:val="00026AED"/>
    <w:rsid w:val="00026D44"/>
    <w:rsid w:val="00031007"/>
    <w:rsid w:val="00032006"/>
    <w:rsid w:val="00033ED8"/>
    <w:rsid w:val="00036D87"/>
    <w:rsid w:val="00040D57"/>
    <w:rsid w:val="00041C18"/>
    <w:rsid w:val="00042464"/>
    <w:rsid w:val="00042AB2"/>
    <w:rsid w:val="00043429"/>
    <w:rsid w:val="00043C7F"/>
    <w:rsid w:val="000442EE"/>
    <w:rsid w:val="00044891"/>
    <w:rsid w:val="00047299"/>
    <w:rsid w:val="00047C92"/>
    <w:rsid w:val="0005065F"/>
    <w:rsid w:val="000534F9"/>
    <w:rsid w:val="00053B63"/>
    <w:rsid w:val="000543C4"/>
    <w:rsid w:val="0006058D"/>
    <w:rsid w:val="00061E73"/>
    <w:rsid w:val="000639A1"/>
    <w:rsid w:val="00063B38"/>
    <w:rsid w:val="000701CB"/>
    <w:rsid w:val="00071D47"/>
    <w:rsid w:val="00072F9A"/>
    <w:rsid w:val="000752E1"/>
    <w:rsid w:val="00075C05"/>
    <w:rsid w:val="000762B4"/>
    <w:rsid w:val="00080F19"/>
    <w:rsid w:val="0008299C"/>
    <w:rsid w:val="00082B1D"/>
    <w:rsid w:val="00082E30"/>
    <w:rsid w:val="00083525"/>
    <w:rsid w:val="000855BA"/>
    <w:rsid w:val="00086A4A"/>
    <w:rsid w:val="00091797"/>
    <w:rsid w:val="000923A5"/>
    <w:rsid w:val="00093FC9"/>
    <w:rsid w:val="00094CE5"/>
    <w:rsid w:val="00095699"/>
    <w:rsid w:val="0009622D"/>
    <w:rsid w:val="000A2BCB"/>
    <w:rsid w:val="000A40ED"/>
    <w:rsid w:val="000A4F47"/>
    <w:rsid w:val="000A6D15"/>
    <w:rsid w:val="000A6E81"/>
    <w:rsid w:val="000B0788"/>
    <w:rsid w:val="000B1572"/>
    <w:rsid w:val="000B224F"/>
    <w:rsid w:val="000B32E5"/>
    <w:rsid w:val="000B3455"/>
    <w:rsid w:val="000B3474"/>
    <w:rsid w:val="000B3A1F"/>
    <w:rsid w:val="000B4B7E"/>
    <w:rsid w:val="000B4D75"/>
    <w:rsid w:val="000B76F4"/>
    <w:rsid w:val="000C1A04"/>
    <w:rsid w:val="000C2299"/>
    <w:rsid w:val="000C2B05"/>
    <w:rsid w:val="000C4487"/>
    <w:rsid w:val="000C4E64"/>
    <w:rsid w:val="000C5032"/>
    <w:rsid w:val="000D0091"/>
    <w:rsid w:val="000D373D"/>
    <w:rsid w:val="000D5B9E"/>
    <w:rsid w:val="000D629E"/>
    <w:rsid w:val="000D7A6D"/>
    <w:rsid w:val="000E04D7"/>
    <w:rsid w:val="000E0B79"/>
    <w:rsid w:val="000E2AA6"/>
    <w:rsid w:val="000E313B"/>
    <w:rsid w:val="000E3555"/>
    <w:rsid w:val="000E3B19"/>
    <w:rsid w:val="000E5A31"/>
    <w:rsid w:val="000E6336"/>
    <w:rsid w:val="000E63E9"/>
    <w:rsid w:val="000F06CB"/>
    <w:rsid w:val="000F12AF"/>
    <w:rsid w:val="000F47B6"/>
    <w:rsid w:val="000F47CD"/>
    <w:rsid w:val="000F7F64"/>
    <w:rsid w:val="00101D9D"/>
    <w:rsid w:val="00102262"/>
    <w:rsid w:val="00102837"/>
    <w:rsid w:val="001030BE"/>
    <w:rsid w:val="0010319B"/>
    <w:rsid w:val="00103669"/>
    <w:rsid w:val="0010380E"/>
    <w:rsid w:val="00105695"/>
    <w:rsid w:val="00105728"/>
    <w:rsid w:val="0010636C"/>
    <w:rsid w:val="00107331"/>
    <w:rsid w:val="001109D0"/>
    <w:rsid w:val="001167B9"/>
    <w:rsid w:val="0012385C"/>
    <w:rsid w:val="0012419A"/>
    <w:rsid w:val="00125DB2"/>
    <w:rsid w:val="00127C33"/>
    <w:rsid w:val="00130C34"/>
    <w:rsid w:val="00130E8F"/>
    <w:rsid w:val="001320C8"/>
    <w:rsid w:val="001333BB"/>
    <w:rsid w:val="00135AD0"/>
    <w:rsid w:val="00135E1A"/>
    <w:rsid w:val="00135F5C"/>
    <w:rsid w:val="001366A0"/>
    <w:rsid w:val="001404AA"/>
    <w:rsid w:val="001410B3"/>
    <w:rsid w:val="00141D4B"/>
    <w:rsid w:val="001427EE"/>
    <w:rsid w:val="001437D5"/>
    <w:rsid w:val="0014417E"/>
    <w:rsid w:val="00144A22"/>
    <w:rsid w:val="00146128"/>
    <w:rsid w:val="00146AA7"/>
    <w:rsid w:val="00150C23"/>
    <w:rsid w:val="00151D92"/>
    <w:rsid w:val="001541E8"/>
    <w:rsid w:val="001549E2"/>
    <w:rsid w:val="0015619E"/>
    <w:rsid w:val="001577C6"/>
    <w:rsid w:val="00157DB2"/>
    <w:rsid w:val="00160EC3"/>
    <w:rsid w:val="00161279"/>
    <w:rsid w:val="001616B3"/>
    <w:rsid w:val="00162454"/>
    <w:rsid w:val="00162EFB"/>
    <w:rsid w:val="00164EAE"/>
    <w:rsid w:val="001673E3"/>
    <w:rsid w:val="001704B8"/>
    <w:rsid w:val="00172642"/>
    <w:rsid w:val="00173E8D"/>
    <w:rsid w:val="001740E3"/>
    <w:rsid w:val="00175BA4"/>
    <w:rsid w:val="00176422"/>
    <w:rsid w:val="00176458"/>
    <w:rsid w:val="00176C79"/>
    <w:rsid w:val="00181C62"/>
    <w:rsid w:val="00182D6E"/>
    <w:rsid w:val="00183FE2"/>
    <w:rsid w:val="00184645"/>
    <w:rsid w:val="001849D7"/>
    <w:rsid w:val="001857D2"/>
    <w:rsid w:val="00185FB7"/>
    <w:rsid w:val="0018714A"/>
    <w:rsid w:val="001876F2"/>
    <w:rsid w:val="00187F58"/>
    <w:rsid w:val="00190903"/>
    <w:rsid w:val="001909B8"/>
    <w:rsid w:val="00191309"/>
    <w:rsid w:val="00192A67"/>
    <w:rsid w:val="00193849"/>
    <w:rsid w:val="00193EE5"/>
    <w:rsid w:val="00195C92"/>
    <w:rsid w:val="00195E50"/>
    <w:rsid w:val="00196CAB"/>
    <w:rsid w:val="001970CA"/>
    <w:rsid w:val="001977FD"/>
    <w:rsid w:val="001A24A0"/>
    <w:rsid w:val="001A2911"/>
    <w:rsid w:val="001A3E98"/>
    <w:rsid w:val="001A4FC6"/>
    <w:rsid w:val="001A622B"/>
    <w:rsid w:val="001A6251"/>
    <w:rsid w:val="001A696F"/>
    <w:rsid w:val="001B12A8"/>
    <w:rsid w:val="001B3762"/>
    <w:rsid w:val="001B3A00"/>
    <w:rsid w:val="001B3C54"/>
    <w:rsid w:val="001B429A"/>
    <w:rsid w:val="001B550A"/>
    <w:rsid w:val="001B56D7"/>
    <w:rsid w:val="001B7F26"/>
    <w:rsid w:val="001C111F"/>
    <w:rsid w:val="001C1E40"/>
    <w:rsid w:val="001C2AE5"/>
    <w:rsid w:val="001C4EF9"/>
    <w:rsid w:val="001C7AAC"/>
    <w:rsid w:val="001D1266"/>
    <w:rsid w:val="001D50F7"/>
    <w:rsid w:val="001D5A46"/>
    <w:rsid w:val="001D6B48"/>
    <w:rsid w:val="001E0B40"/>
    <w:rsid w:val="001E3A78"/>
    <w:rsid w:val="001E4A8D"/>
    <w:rsid w:val="001E522B"/>
    <w:rsid w:val="001E5F60"/>
    <w:rsid w:val="001E7176"/>
    <w:rsid w:val="001F0B32"/>
    <w:rsid w:val="001F0B3C"/>
    <w:rsid w:val="001F3E2D"/>
    <w:rsid w:val="001F71AA"/>
    <w:rsid w:val="00200079"/>
    <w:rsid w:val="002018E0"/>
    <w:rsid w:val="00201F53"/>
    <w:rsid w:val="00201FB9"/>
    <w:rsid w:val="00204379"/>
    <w:rsid w:val="002072B4"/>
    <w:rsid w:val="00212625"/>
    <w:rsid w:val="002147D4"/>
    <w:rsid w:val="0021594E"/>
    <w:rsid w:val="0021739E"/>
    <w:rsid w:val="00221207"/>
    <w:rsid w:val="00222544"/>
    <w:rsid w:val="002229A9"/>
    <w:rsid w:val="00230D1E"/>
    <w:rsid w:val="00231E29"/>
    <w:rsid w:val="00232F4D"/>
    <w:rsid w:val="00234262"/>
    <w:rsid w:val="002345E5"/>
    <w:rsid w:val="00235206"/>
    <w:rsid w:val="0023562F"/>
    <w:rsid w:val="00235652"/>
    <w:rsid w:val="002373D1"/>
    <w:rsid w:val="00240B29"/>
    <w:rsid w:val="00240EE3"/>
    <w:rsid w:val="002412AB"/>
    <w:rsid w:val="00243A36"/>
    <w:rsid w:val="002457E8"/>
    <w:rsid w:val="002479B2"/>
    <w:rsid w:val="0025169F"/>
    <w:rsid w:val="00251B25"/>
    <w:rsid w:val="00255771"/>
    <w:rsid w:val="002613BB"/>
    <w:rsid w:val="00261FBA"/>
    <w:rsid w:val="002650E1"/>
    <w:rsid w:val="002660E6"/>
    <w:rsid w:val="00267D0F"/>
    <w:rsid w:val="00267EFB"/>
    <w:rsid w:val="002716D1"/>
    <w:rsid w:val="002752E5"/>
    <w:rsid w:val="002770E4"/>
    <w:rsid w:val="0028176F"/>
    <w:rsid w:val="002817D6"/>
    <w:rsid w:val="00281DA5"/>
    <w:rsid w:val="002833BC"/>
    <w:rsid w:val="002845CD"/>
    <w:rsid w:val="002866E9"/>
    <w:rsid w:val="00286C4B"/>
    <w:rsid w:val="00287A8B"/>
    <w:rsid w:val="0029064A"/>
    <w:rsid w:val="00291779"/>
    <w:rsid w:val="002920B7"/>
    <w:rsid w:val="002924E0"/>
    <w:rsid w:val="00292E9E"/>
    <w:rsid w:val="002943B9"/>
    <w:rsid w:val="00294FB4"/>
    <w:rsid w:val="00295ED3"/>
    <w:rsid w:val="00296D9C"/>
    <w:rsid w:val="002A1843"/>
    <w:rsid w:val="002A1D01"/>
    <w:rsid w:val="002A45DE"/>
    <w:rsid w:val="002A62A1"/>
    <w:rsid w:val="002A7BAD"/>
    <w:rsid w:val="002B1B0E"/>
    <w:rsid w:val="002B606B"/>
    <w:rsid w:val="002C2951"/>
    <w:rsid w:val="002C6222"/>
    <w:rsid w:val="002C6A72"/>
    <w:rsid w:val="002C7B24"/>
    <w:rsid w:val="002D0A83"/>
    <w:rsid w:val="002D271D"/>
    <w:rsid w:val="002D7030"/>
    <w:rsid w:val="002E0C21"/>
    <w:rsid w:val="002E281A"/>
    <w:rsid w:val="002E5BF1"/>
    <w:rsid w:val="002E66E3"/>
    <w:rsid w:val="002E7D36"/>
    <w:rsid w:val="002F57A0"/>
    <w:rsid w:val="002F60B2"/>
    <w:rsid w:val="002F7955"/>
    <w:rsid w:val="002F7A4B"/>
    <w:rsid w:val="00301E2D"/>
    <w:rsid w:val="00302EC2"/>
    <w:rsid w:val="003054F5"/>
    <w:rsid w:val="0030571A"/>
    <w:rsid w:val="00306A23"/>
    <w:rsid w:val="0031219B"/>
    <w:rsid w:val="003143AF"/>
    <w:rsid w:val="003168EB"/>
    <w:rsid w:val="0032171A"/>
    <w:rsid w:val="00325648"/>
    <w:rsid w:val="00330A67"/>
    <w:rsid w:val="00331005"/>
    <w:rsid w:val="00334495"/>
    <w:rsid w:val="00340030"/>
    <w:rsid w:val="00343310"/>
    <w:rsid w:val="0034388B"/>
    <w:rsid w:val="00346773"/>
    <w:rsid w:val="00346EC8"/>
    <w:rsid w:val="0034750C"/>
    <w:rsid w:val="00350B9A"/>
    <w:rsid w:val="003525CD"/>
    <w:rsid w:val="003536B3"/>
    <w:rsid w:val="00353DBB"/>
    <w:rsid w:val="00355E94"/>
    <w:rsid w:val="00356F20"/>
    <w:rsid w:val="00364AC6"/>
    <w:rsid w:val="00367BFB"/>
    <w:rsid w:val="00367F99"/>
    <w:rsid w:val="003742A3"/>
    <w:rsid w:val="00375E61"/>
    <w:rsid w:val="00380C89"/>
    <w:rsid w:val="003827D1"/>
    <w:rsid w:val="00382DB4"/>
    <w:rsid w:val="0038583E"/>
    <w:rsid w:val="003868B3"/>
    <w:rsid w:val="00386B51"/>
    <w:rsid w:val="003903C3"/>
    <w:rsid w:val="00392A11"/>
    <w:rsid w:val="0039595E"/>
    <w:rsid w:val="00397A6D"/>
    <w:rsid w:val="003A064C"/>
    <w:rsid w:val="003A1216"/>
    <w:rsid w:val="003A1336"/>
    <w:rsid w:val="003A16B9"/>
    <w:rsid w:val="003A1911"/>
    <w:rsid w:val="003A25CD"/>
    <w:rsid w:val="003A4E92"/>
    <w:rsid w:val="003A509B"/>
    <w:rsid w:val="003A5346"/>
    <w:rsid w:val="003A5F52"/>
    <w:rsid w:val="003A7261"/>
    <w:rsid w:val="003B151E"/>
    <w:rsid w:val="003B2932"/>
    <w:rsid w:val="003B2A72"/>
    <w:rsid w:val="003B2D85"/>
    <w:rsid w:val="003B3478"/>
    <w:rsid w:val="003B46A4"/>
    <w:rsid w:val="003B4908"/>
    <w:rsid w:val="003B5857"/>
    <w:rsid w:val="003C0362"/>
    <w:rsid w:val="003C0C93"/>
    <w:rsid w:val="003C5412"/>
    <w:rsid w:val="003C5B9E"/>
    <w:rsid w:val="003C64ED"/>
    <w:rsid w:val="003C7478"/>
    <w:rsid w:val="003C7D16"/>
    <w:rsid w:val="003C7F77"/>
    <w:rsid w:val="003D080F"/>
    <w:rsid w:val="003D40EE"/>
    <w:rsid w:val="003E107F"/>
    <w:rsid w:val="003E1E7A"/>
    <w:rsid w:val="003E2255"/>
    <w:rsid w:val="003E300C"/>
    <w:rsid w:val="003E3807"/>
    <w:rsid w:val="003E608C"/>
    <w:rsid w:val="003E6A44"/>
    <w:rsid w:val="003E7823"/>
    <w:rsid w:val="003F17F3"/>
    <w:rsid w:val="003F1A5C"/>
    <w:rsid w:val="003F1A60"/>
    <w:rsid w:val="003F2E1C"/>
    <w:rsid w:val="003F3229"/>
    <w:rsid w:val="003F3F71"/>
    <w:rsid w:val="003F46EF"/>
    <w:rsid w:val="003F4858"/>
    <w:rsid w:val="003F5A6E"/>
    <w:rsid w:val="003F6221"/>
    <w:rsid w:val="003F66E1"/>
    <w:rsid w:val="003F66F4"/>
    <w:rsid w:val="00402E1E"/>
    <w:rsid w:val="0040403B"/>
    <w:rsid w:val="00404831"/>
    <w:rsid w:val="0040504E"/>
    <w:rsid w:val="0040516A"/>
    <w:rsid w:val="004078A7"/>
    <w:rsid w:val="004110B8"/>
    <w:rsid w:val="00411D93"/>
    <w:rsid w:val="004137E1"/>
    <w:rsid w:val="00414366"/>
    <w:rsid w:val="004160A2"/>
    <w:rsid w:val="004165B3"/>
    <w:rsid w:val="00417646"/>
    <w:rsid w:val="00417C20"/>
    <w:rsid w:val="00420C81"/>
    <w:rsid w:val="004211FD"/>
    <w:rsid w:val="004228B1"/>
    <w:rsid w:val="004235C2"/>
    <w:rsid w:val="004248A6"/>
    <w:rsid w:val="00424EEF"/>
    <w:rsid w:val="00433345"/>
    <w:rsid w:val="0043435D"/>
    <w:rsid w:val="00435EF5"/>
    <w:rsid w:val="00436A7F"/>
    <w:rsid w:val="00437932"/>
    <w:rsid w:val="00437E7A"/>
    <w:rsid w:val="00440A71"/>
    <w:rsid w:val="00441F7B"/>
    <w:rsid w:val="004436B3"/>
    <w:rsid w:val="00446A2D"/>
    <w:rsid w:val="00446CD0"/>
    <w:rsid w:val="004502C0"/>
    <w:rsid w:val="004511A3"/>
    <w:rsid w:val="00453B82"/>
    <w:rsid w:val="00453D6B"/>
    <w:rsid w:val="004541B5"/>
    <w:rsid w:val="004543AB"/>
    <w:rsid w:val="004611CF"/>
    <w:rsid w:val="00461AA7"/>
    <w:rsid w:val="00465F9C"/>
    <w:rsid w:val="00466635"/>
    <w:rsid w:val="0046699A"/>
    <w:rsid w:val="00466E55"/>
    <w:rsid w:val="0046746D"/>
    <w:rsid w:val="0047121F"/>
    <w:rsid w:val="00472996"/>
    <w:rsid w:val="0047335B"/>
    <w:rsid w:val="00473AB5"/>
    <w:rsid w:val="00473FF1"/>
    <w:rsid w:val="00477687"/>
    <w:rsid w:val="004817CE"/>
    <w:rsid w:val="00482C33"/>
    <w:rsid w:val="00483291"/>
    <w:rsid w:val="00483DE7"/>
    <w:rsid w:val="004841A8"/>
    <w:rsid w:val="00486B5F"/>
    <w:rsid w:val="004902EC"/>
    <w:rsid w:val="00491625"/>
    <w:rsid w:val="00492D73"/>
    <w:rsid w:val="00494737"/>
    <w:rsid w:val="00496AB7"/>
    <w:rsid w:val="00496DED"/>
    <w:rsid w:val="00497110"/>
    <w:rsid w:val="00497D00"/>
    <w:rsid w:val="004A1D28"/>
    <w:rsid w:val="004A1D46"/>
    <w:rsid w:val="004A454A"/>
    <w:rsid w:val="004A57EE"/>
    <w:rsid w:val="004A663F"/>
    <w:rsid w:val="004A6BC0"/>
    <w:rsid w:val="004B031B"/>
    <w:rsid w:val="004B1091"/>
    <w:rsid w:val="004B1565"/>
    <w:rsid w:val="004B19FA"/>
    <w:rsid w:val="004B292B"/>
    <w:rsid w:val="004B2D28"/>
    <w:rsid w:val="004B6F28"/>
    <w:rsid w:val="004C2293"/>
    <w:rsid w:val="004C4415"/>
    <w:rsid w:val="004C5E09"/>
    <w:rsid w:val="004D14EF"/>
    <w:rsid w:val="004E4575"/>
    <w:rsid w:val="004E5760"/>
    <w:rsid w:val="004E77B1"/>
    <w:rsid w:val="004E78B9"/>
    <w:rsid w:val="004F327C"/>
    <w:rsid w:val="004F3CDD"/>
    <w:rsid w:val="004F4A2B"/>
    <w:rsid w:val="004F4E87"/>
    <w:rsid w:val="004F694D"/>
    <w:rsid w:val="004F75D7"/>
    <w:rsid w:val="0050066E"/>
    <w:rsid w:val="00501847"/>
    <w:rsid w:val="00503959"/>
    <w:rsid w:val="00503D18"/>
    <w:rsid w:val="00504C99"/>
    <w:rsid w:val="00505632"/>
    <w:rsid w:val="00505EF0"/>
    <w:rsid w:val="005069AD"/>
    <w:rsid w:val="00506C60"/>
    <w:rsid w:val="005072E7"/>
    <w:rsid w:val="00507C09"/>
    <w:rsid w:val="005100E9"/>
    <w:rsid w:val="00510AFC"/>
    <w:rsid w:val="00511391"/>
    <w:rsid w:val="0051216E"/>
    <w:rsid w:val="005129BE"/>
    <w:rsid w:val="005158FB"/>
    <w:rsid w:val="00515DFF"/>
    <w:rsid w:val="00516612"/>
    <w:rsid w:val="0051669B"/>
    <w:rsid w:val="00516CD4"/>
    <w:rsid w:val="00520AA2"/>
    <w:rsid w:val="00523832"/>
    <w:rsid w:val="00524218"/>
    <w:rsid w:val="00526AB7"/>
    <w:rsid w:val="00526F9B"/>
    <w:rsid w:val="005276E6"/>
    <w:rsid w:val="00527BA1"/>
    <w:rsid w:val="00530265"/>
    <w:rsid w:val="00533DC7"/>
    <w:rsid w:val="00535F88"/>
    <w:rsid w:val="0053636E"/>
    <w:rsid w:val="0054097E"/>
    <w:rsid w:val="00541078"/>
    <w:rsid w:val="00544228"/>
    <w:rsid w:val="005449F6"/>
    <w:rsid w:val="00545167"/>
    <w:rsid w:val="005463F6"/>
    <w:rsid w:val="00547095"/>
    <w:rsid w:val="0055134E"/>
    <w:rsid w:val="0055161C"/>
    <w:rsid w:val="0055172E"/>
    <w:rsid w:val="005526C8"/>
    <w:rsid w:val="005531F0"/>
    <w:rsid w:val="005556AF"/>
    <w:rsid w:val="00556238"/>
    <w:rsid w:val="00557D11"/>
    <w:rsid w:val="005600CF"/>
    <w:rsid w:val="00560CA8"/>
    <w:rsid w:val="005617B8"/>
    <w:rsid w:val="00566769"/>
    <w:rsid w:val="0057186C"/>
    <w:rsid w:val="00573CA3"/>
    <w:rsid w:val="0057631E"/>
    <w:rsid w:val="00581958"/>
    <w:rsid w:val="005839B4"/>
    <w:rsid w:val="00583B53"/>
    <w:rsid w:val="0058499F"/>
    <w:rsid w:val="005858AE"/>
    <w:rsid w:val="00586FC0"/>
    <w:rsid w:val="00590034"/>
    <w:rsid w:val="00590747"/>
    <w:rsid w:val="00591F89"/>
    <w:rsid w:val="00592775"/>
    <w:rsid w:val="00594474"/>
    <w:rsid w:val="00594842"/>
    <w:rsid w:val="0059595D"/>
    <w:rsid w:val="00595CEB"/>
    <w:rsid w:val="005A0B59"/>
    <w:rsid w:val="005A1096"/>
    <w:rsid w:val="005A182B"/>
    <w:rsid w:val="005A2BD4"/>
    <w:rsid w:val="005A439A"/>
    <w:rsid w:val="005A550B"/>
    <w:rsid w:val="005A689D"/>
    <w:rsid w:val="005A755A"/>
    <w:rsid w:val="005B0088"/>
    <w:rsid w:val="005B10E6"/>
    <w:rsid w:val="005B13BC"/>
    <w:rsid w:val="005B15BE"/>
    <w:rsid w:val="005B2073"/>
    <w:rsid w:val="005B25D8"/>
    <w:rsid w:val="005B54E6"/>
    <w:rsid w:val="005B7BAD"/>
    <w:rsid w:val="005C3CB2"/>
    <w:rsid w:val="005C3D9E"/>
    <w:rsid w:val="005C4442"/>
    <w:rsid w:val="005C478D"/>
    <w:rsid w:val="005C6520"/>
    <w:rsid w:val="005C70B8"/>
    <w:rsid w:val="005D175D"/>
    <w:rsid w:val="005D21A2"/>
    <w:rsid w:val="005D3ABF"/>
    <w:rsid w:val="005D759D"/>
    <w:rsid w:val="005E4B04"/>
    <w:rsid w:val="005E5F7A"/>
    <w:rsid w:val="005E6372"/>
    <w:rsid w:val="005E7212"/>
    <w:rsid w:val="005E7A42"/>
    <w:rsid w:val="005F1FEE"/>
    <w:rsid w:val="005F3228"/>
    <w:rsid w:val="005F4666"/>
    <w:rsid w:val="005F577E"/>
    <w:rsid w:val="005F5E63"/>
    <w:rsid w:val="005F63A7"/>
    <w:rsid w:val="006004AB"/>
    <w:rsid w:val="00600CF9"/>
    <w:rsid w:val="0060108D"/>
    <w:rsid w:val="0060203E"/>
    <w:rsid w:val="00602282"/>
    <w:rsid w:val="00604B4C"/>
    <w:rsid w:val="00605266"/>
    <w:rsid w:val="00606411"/>
    <w:rsid w:val="00606701"/>
    <w:rsid w:val="00611FDA"/>
    <w:rsid w:val="006166FC"/>
    <w:rsid w:val="00620F43"/>
    <w:rsid w:val="006216D7"/>
    <w:rsid w:val="00624C4B"/>
    <w:rsid w:val="00625843"/>
    <w:rsid w:val="00625DF0"/>
    <w:rsid w:val="00626DFF"/>
    <w:rsid w:val="00631681"/>
    <w:rsid w:val="00631C14"/>
    <w:rsid w:val="0063212A"/>
    <w:rsid w:val="00632B33"/>
    <w:rsid w:val="0063417A"/>
    <w:rsid w:val="0063588A"/>
    <w:rsid w:val="00637FFA"/>
    <w:rsid w:val="00642780"/>
    <w:rsid w:val="0064379E"/>
    <w:rsid w:val="00643B0C"/>
    <w:rsid w:val="00646014"/>
    <w:rsid w:val="00647012"/>
    <w:rsid w:val="0065049E"/>
    <w:rsid w:val="00652011"/>
    <w:rsid w:val="006543C7"/>
    <w:rsid w:val="006549FC"/>
    <w:rsid w:val="006550BB"/>
    <w:rsid w:val="006565A2"/>
    <w:rsid w:val="00657E64"/>
    <w:rsid w:val="0066262B"/>
    <w:rsid w:val="006627C1"/>
    <w:rsid w:val="00665026"/>
    <w:rsid w:val="00665BCD"/>
    <w:rsid w:val="0066699D"/>
    <w:rsid w:val="00666FD4"/>
    <w:rsid w:val="0066757E"/>
    <w:rsid w:val="006754DE"/>
    <w:rsid w:val="00676927"/>
    <w:rsid w:val="00677544"/>
    <w:rsid w:val="006812ED"/>
    <w:rsid w:val="00682BC5"/>
    <w:rsid w:val="006832FE"/>
    <w:rsid w:val="00687B15"/>
    <w:rsid w:val="006A26D9"/>
    <w:rsid w:val="006A66A4"/>
    <w:rsid w:val="006B1517"/>
    <w:rsid w:val="006B1DB2"/>
    <w:rsid w:val="006B1F2C"/>
    <w:rsid w:val="006B5550"/>
    <w:rsid w:val="006B5CA0"/>
    <w:rsid w:val="006B5F83"/>
    <w:rsid w:val="006C14AC"/>
    <w:rsid w:val="006C2724"/>
    <w:rsid w:val="006C3C10"/>
    <w:rsid w:val="006C6463"/>
    <w:rsid w:val="006C719B"/>
    <w:rsid w:val="006D310F"/>
    <w:rsid w:val="006D62F8"/>
    <w:rsid w:val="006E03DF"/>
    <w:rsid w:val="006E1227"/>
    <w:rsid w:val="006E1289"/>
    <w:rsid w:val="006E41F3"/>
    <w:rsid w:val="006E6F96"/>
    <w:rsid w:val="006E750A"/>
    <w:rsid w:val="006F0546"/>
    <w:rsid w:val="006F25DD"/>
    <w:rsid w:val="006F476A"/>
    <w:rsid w:val="007024FC"/>
    <w:rsid w:val="007032D6"/>
    <w:rsid w:val="00703B20"/>
    <w:rsid w:val="0070553D"/>
    <w:rsid w:val="0070786D"/>
    <w:rsid w:val="00710A4B"/>
    <w:rsid w:val="00712D47"/>
    <w:rsid w:val="00715A39"/>
    <w:rsid w:val="0072271A"/>
    <w:rsid w:val="0072362E"/>
    <w:rsid w:val="00723784"/>
    <w:rsid w:val="00724AAA"/>
    <w:rsid w:val="00724B90"/>
    <w:rsid w:val="007258F0"/>
    <w:rsid w:val="007264A9"/>
    <w:rsid w:val="00726C3B"/>
    <w:rsid w:val="00730857"/>
    <w:rsid w:val="007309EF"/>
    <w:rsid w:val="0073329B"/>
    <w:rsid w:val="0073391C"/>
    <w:rsid w:val="00733B46"/>
    <w:rsid w:val="0073562A"/>
    <w:rsid w:val="00735760"/>
    <w:rsid w:val="00736F7A"/>
    <w:rsid w:val="00741A79"/>
    <w:rsid w:val="0074286B"/>
    <w:rsid w:val="0074357A"/>
    <w:rsid w:val="00743C49"/>
    <w:rsid w:val="0074404A"/>
    <w:rsid w:val="00744AA2"/>
    <w:rsid w:val="00745DAE"/>
    <w:rsid w:val="00751E49"/>
    <w:rsid w:val="00756455"/>
    <w:rsid w:val="00762427"/>
    <w:rsid w:val="00762BEB"/>
    <w:rsid w:val="00764ED2"/>
    <w:rsid w:val="007657D6"/>
    <w:rsid w:val="00766F16"/>
    <w:rsid w:val="0076703D"/>
    <w:rsid w:val="00767570"/>
    <w:rsid w:val="00773F4C"/>
    <w:rsid w:val="00774062"/>
    <w:rsid w:val="00774101"/>
    <w:rsid w:val="00774474"/>
    <w:rsid w:val="00775710"/>
    <w:rsid w:val="00775D56"/>
    <w:rsid w:val="00777FC7"/>
    <w:rsid w:val="00781527"/>
    <w:rsid w:val="00781A5F"/>
    <w:rsid w:val="00782607"/>
    <w:rsid w:val="007832E0"/>
    <w:rsid w:val="00783726"/>
    <w:rsid w:val="00783F1E"/>
    <w:rsid w:val="00787785"/>
    <w:rsid w:val="007879F7"/>
    <w:rsid w:val="007904C3"/>
    <w:rsid w:val="00791186"/>
    <w:rsid w:val="00792C87"/>
    <w:rsid w:val="0079349D"/>
    <w:rsid w:val="007948DA"/>
    <w:rsid w:val="00795B67"/>
    <w:rsid w:val="00796CF4"/>
    <w:rsid w:val="007976DC"/>
    <w:rsid w:val="007A0025"/>
    <w:rsid w:val="007A1820"/>
    <w:rsid w:val="007A1FB4"/>
    <w:rsid w:val="007A2490"/>
    <w:rsid w:val="007A2643"/>
    <w:rsid w:val="007A2796"/>
    <w:rsid w:val="007A6951"/>
    <w:rsid w:val="007B15D8"/>
    <w:rsid w:val="007B4463"/>
    <w:rsid w:val="007B5206"/>
    <w:rsid w:val="007B7397"/>
    <w:rsid w:val="007B7930"/>
    <w:rsid w:val="007B7EAE"/>
    <w:rsid w:val="007C0FBA"/>
    <w:rsid w:val="007C1BD3"/>
    <w:rsid w:val="007C4876"/>
    <w:rsid w:val="007C4C93"/>
    <w:rsid w:val="007C5B89"/>
    <w:rsid w:val="007D37AE"/>
    <w:rsid w:val="007D5AAE"/>
    <w:rsid w:val="007D7355"/>
    <w:rsid w:val="007E2C60"/>
    <w:rsid w:val="007E40D0"/>
    <w:rsid w:val="007E4705"/>
    <w:rsid w:val="007E7475"/>
    <w:rsid w:val="007F0698"/>
    <w:rsid w:val="00800AE5"/>
    <w:rsid w:val="00803E0E"/>
    <w:rsid w:val="008113DE"/>
    <w:rsid w:val="00813E4C"/>
    <w:rsid w:val="00815C3C"/>
    <w:rsid w:val="00816A7E"/>
    <w:rsid w:val="00822E4F"/>
    <w:rsid w:val="00823DCE"/>
    <w:rsid w:val="00825087"/>
    <w:rsid w:val="008257A6"/>
    <w:rsid w:val="008263A0"/>
    <w:rsid w:val="008264CC"/>
    <w:rsid w:val="008275C0"/>
    <w:rsid w:val="00830A4F"/>
    <w:rsid w:val="0083256A"/>
    <w:rsid w:val="00832E20"/>
    <w:rsid w:val="00832F3B"/>
    <w:rsid w:val="00833868"/>
    <w:rsid w:val="00833ABF"/>
    <w:rsid w:val="00840111"/>
    <w:rsid w:val="00842637"/>
    <w:rsid w:val="0085141F"/>
    <w:rsid w:val="00851709"/>
    <w:rsid w:val="00851F7F"/>
    <w:rsid w:val="00852523"/>
    <w:rsid w:val="008527D1"/>
    <w:rsid w:val="00853930"/>
    <w:rsid w:val="0085511D"/>
    <w:rsid w:val="008618CA"/>
    <w:rsid w:val="0086245A"/>
    <w:rsid w:val="008644F2"/>
    <w:rsid w:val="0086709B"/>
    <w:rsid w:val="008757FE"/>
    <w:rsid w:val="00875BFF"/>
    <w:rsid w:val="00875DAF"/>
    <w:rsid w:val="00875E61"/>
    <w:rsid w:val="0088053C"/>
    <w:rsid w:val="00881444"/>
    <w:rsid w:val="00882D56"/>
    <w:rsid w:val="00886BA7"/>
    <w:rsid w:val="0089104B"/>
    <w:rsid w:val="0089474A"/>
    <w:rsid w:val="00895099"/>
    <w:rsid w:val="00896E34"/>
    <w:rsid w:val="0089740C"/>
    <w:rsid w:val="008A5165"/>
    <w:rsid w:val="008A5610"/>
    <w:rsid w:val="008A71C8"/>
    <w:rsid w:val="008B001D"/>
    <w:rsid w:val="008B0D31"/>
    <w:rsid w:val="008B1F2A"/>
    <w:rsid w:val="008B2133"/>
    <w:rsid w:val="008B2446"/>
    <w:rsid w:val="008B28D0"/>
    <w:rsid w:val="008B4A9A"/>
    <w:rsid w:val="008B4C68"/>
    <w:rsid w:val="008B5006"/>
    <w:rsid w:val="008B5308"/>
    <w:rsid w:val="008B678D"/>
    <w:rsid w:val="008B7D47"/>
    <w:rsid w:val="008C01CF"/>
    <w:rsid w:val="008C1310"/>
    <w:rsid w:val="008C15C7"/>
    <w:rsid w:val="008C2111"/>
    <w:rsid w:val="008C2A6F"/>
    <w:rsid w:val="008C4887"/>
    <w:rsid w:val="008C5306"/>
    <w:rsid w:val="008C5688"/>
    <w:rsid w:val="008C623E"/>
    <w:rsid w:val="008D0738"/>
    <w:rsid w:val="008D077B"/>
    <w:rsid w:val="008D1B11"/>
    <w:rsid w:val="008D24B9"/>
    <w:rsid w:val="008D304D"/>
    <w:rsid w:val="008D395F"/>
    <w:rsid w:val="008D3B8E"/>
    <w:rsid w:val="008D58F0"/>
    <w:rsid w:val="008D71C3"/>
    <w:rsid w:val="008E03F6"/>
    <w:rsid w:val="008E1A97"/>
    <w:rsid w:val="008E2918"/>
    <w:rsid w:val="008E332C"/>
    <w:rsid w:val="008E4E0C"/>
    <w:rsid w:val="008F31C9"/>
    <w:rsid w:val="008F36A6"/>
    <w:rsid w:val="008F3FA9"/>
    <w:rsid w:val="009027FB"/>
    <w:rsid w:val="00902A11"/>
    <w:rsid w:val="00902DB9"/>
    <w:rsid w:val="00907222"/>
    <w:rsid w:val="00907727"/>
    <w:rsid w:val="009109D3"/>
    <w:rsid w:val="00911492"/>
    <w:rsid w:val="00916517"/>
    <w:rsid w:val="009207C6"/>
    <w:rsid w:val="00920D52"/>
    <w:rsid w:val="00920F34"/>
    <w:rsid w:val="00923BA6"/>
    <w:rsid w:val="00924F37"/>
    <w:rsid w:val="0092567B"/>
    <w:rsid w:val="00927F8B"/>
    <w:rsid w:val="0093135C"/>
    <w:rsid w:val="00932830"/>
    <w:rsid w:val="00932CFB"/>
    <w:rsid w:val="00936A96"/>
    <w:rsid w:val="0094013B"/>
    <w:rsid w:val="00940560"/>
    <w:rsid w:val="00941597"/>
    <w:rsid w:val="009416F6"/>
    <w:rsid w:val="00942AE5"/>
    <w:rsid w:val="00943B97"/>
    <w:rsid w:val="00944573"/>
    <w:rsid w:val="00946939"/>
    <w:rsid w:val="00950A38"/>
    <w:rsid w:val="009517C3"/>
    <w:rsid w:val="009518A7"/>
    <w:rsid w:val="00952DB5"/>
    <w:rsid w:val="0095421F"/>
    <w:rsid w:val="00954E73"/>
    <w:rsid w:val="0096072A"/>
    <w:rsid w:val="009624B1"/>
    <w:rsid w:val="00962875"/>
    <w:rsid w:val="00963F1A"/>
    <w:rsid w:val="00965C1E"/>
    <w:rsid w:val="00965F20"/>
    <w:rsid w:val="00970C07"/>
    <w:rsid w:val="00970C5D"/>
    <w:rsid w:val="0097166A"/>
    <w:rsid w:val="009730B4"/>
    <w:rsid w:val="009730C5"/>
    <w:rsid w:val="00974ED6"/>
    <w:rsid w:val="00976728"/>
    <w:rsid w:val="00980CBB"/>
    <w:rsid w:val="009814CA"/>
    <w:rsid w:val="0098259D"/>
    <w:rsid w:val="00982AA4"/>
    <w:rsid w:val="009835ED"/>
    <w:rsid w:val="0098468B"/>
    <w:rsid w:val="00984F9A"/>
    <w:rsid w:val="009908DD"/>
    <w:rsid w:val="009930B5"/>
    <w:rsid w:val="00993616"/>
    <w:rsid w:val="009942FD"/>
    <w:rsid w:val="00994869"/>
    <w:rsid w:val="00995965"/>
    <w:rsid w:val="00996DCF"/>
    <w:rsid w:val="00996E14"/>
    <w:rsid w:val="00996F03"/>
    <w:rsid w:val="0099743D"/>
    <w:rsid w:val="009A1653"/>
    <w:rsid w:val="009A1C76"/>
    <w:rsid w:val="009A20F2"/>
    <w:rsid w:val="009A3284"/>
    <w:rsid w:val="009A4E7F"/>
    <w:rsid w:val="009A58AB"/>
    <w:rsid w:val="009A6F59"/>
    <w:rsid w:val="009A7480"/>
    <w:rsid w:val="009A76B4"/>
    <w:rsid w:val="009B0AAF"/>
    <w:rsid w:val="009B160F"/>
    <w:rsid w:val="009B32C7"/>
    <w:rsid w:val="009B484D"/>
    <w:rsid w:val="009B5299"/>
    <w:rsid w:val="009B61F3"/>
    <w:rsid w:val="009B6C01"/>
    <w:rsid w:val="009B6C54"/>
    <w:rsid w:val="009B7921"/>
    <w:rsid w:val="009C63C9"/>
    <w:rsid w:val="009D1B67"/>
    <w:rsid w:val="009D20CC"/>
    <w:rsid w:val="009D4C1E"/>
    <w:rsid w:val="009D4DE2"/>
    <w:rsid w:val="009D5845"/>
    <w:rsid w:val="009D5C80"/>
    <w:rsid w:val="009D6562"/>
    <w:rsid w:val="009E06CA"/>
    <w:rsid w:val="009E1967"/>
    <w:rsid w:val="009E51E7"/>
    <w:rsid w:val="009E7AAF"/>
    <w:rsid w:val="009F09B1"/>
    <w:rsid w:val="009F3B66"/>
    <w:rsid w:val="009F4CD5"/>
    <w:rsid w:val="009F522A"/>
    <w:rsid w:val="009F61DE"/>
    <w:rsid w:val="009F62EA"/>
    <w:rsid w:val="009F7445"/>
    <w:rsid w:val="00A02A2A"/>
    <w:rsid w:val="00A03544"/>
    <w:rsid w:val="00A03AEF"/>
    <w:rsid w:val="00A041BC"/>
    <w:rsid w:val="00A04F2B"/>
    <w:rsid w:val="00A057A2"/>
    <w:rsid w:val="00A059A6"/>
    <w:rsid w:val="00A17415"/>
    <w:rsid w:val="00A175BA"/>
    <w:rsid w:val="00A17DF4"/>
    <w:rsid w:val="00A20628"/>
    <w:rsid w:val="00A209CF"/>
    <w:rsid w:val="00A21000"/>
    <w:rsid w:val="00A23104"/>
    <w:rsid w:val="00A231C5"/>
    <w:rsid w:val="00A23D7A"/>
    <w:rsid w:val="00A2416C"/>
    <w:rsid w:val="00A24DF8"/>
    <w:rsid w:val="00A25385"/>
    <w:rsid w:val="00A258DA"/>
    <w:rsid w:val="00A26315"/>
    <w:rsid w:val="00A3375F"/>
    <w:rsid w:val="00A33BD2"/>
    <w:rsid w:val="00A33E18"/>
    <w:rsid w:val="00A3541B"/>
    <w:rsid w:val="00A3555C"/>
    <w:rsid w:val="00A35DA6"/>
    <w:rsid w:val="00A3615D"/>
    <w:rsid w:val="00A36A11"/>
    <w:rsid w:val="00A408A7"/>
    <w:rsid w:val="00A41093"/>
    <w:rsid w:val="00A41A88"/>
    <w:rsid w:val="00A42360"/>
    <w:rsid w:val="00A436F5"/>
    <w:rsid w:val="00A43DA6"/>
    <w:rsid w:val="00A44664"/>
    <w:rsid w:val="00A44E6F"/>
    <w:rsid w:val="00A45A0F"/>
    <w:rsid w:val="00A45F0C"/>
    <w:rsid w:val="00A469FC"/>
    <w:rsid w:val="00A50C0E"/>
    <w:rsid w:val="00A52233"/>
    <w:rsid w:val="00A524B2"/>
    <w:rsid w:val="00A56E25"/>
    <w:rsid w:val="00A62F45"/>
    <w:rsid w:val="00A67993"/>
    <w:rsid w:val="00A70511"/>
    <w:rsid w:val="00A7142D"/>
    <w:rsid w:val="00A720C1"/>
    <w:rsid w:val="00A72160"/>
    <w:rsid w:val="00A73965"/>
    <w:rsid w:val="00A75530"/>
    <w:rsid w:val="00A76935"/>
    <w:rsid w:val="00A80399"/>
    <w:rsid w:val="00A8090C"/>
    <w:rsid w:val="00A82697"/>
    <w:rsid w:val="00A837B3"/>
    <w:rsid w:val="00A842CE"/>
    <w:rsid w:val="00A876CE"/>
    <w:rsid w:val="00A87B6A"/>
    <w:rsid w:val="00A926C8"/>
    <w:rsid w:val="00A93757"/>
    <w:rsid w:val="00A96EF1"/>
    <w:rsid w:val="00A97134"/>
    <w:rsid w:val="00AA0359"/>
    <w:rsid w:val="00AA03E8"/>
    <w:rsid w:val="00AA0724"/>
    <w:rsid w:val="00AA21B9"/>
    <w:rsid w:val="00AA2B5D"/>
    <w:rsid w:val="00AA4A4F"/>
    <w:rsid w:val="00AA60D5"/>
    <w:rsid w:val="00AA6611"/>
    <w:rsid w:val="00AA7B1B"/>
    <w:rsid w:val="00AB002F"/>
    <w:rsid w:val="00AB14F4"/>
    <w:rsid w:val="00AB2285"/>
    <w:rsid w:val="00AB22E5"/>
    <w:rsid w:val="00AB28E7"/>
    <w:rsid w:val="00AB2A17"/>
    <w:rsid w:val="00AB2B19"/>
    <w:rsid w:val="00AB714B"/>
    <w:rsid w:val="00AB7C8F"/>
    <w:rsid w:val="00AC08D9"/>
    <w:rsid w:val="00AC25A2"/>
    <w:rsid w:val="00AC263F"/>
    <w:rsid w:val="00AC4BBB"/>
    <w:rsid w:val="00AC5085"/>
    <w:rsid w:val="00AC5284"/>
    <w:rsid w:val="00AC75F5"/>
    <w:rsid w:val="00AD12B0"/>
    <w:rsid w:val="00AD1969"/>
    <w:rsid w:val="00AD20AE"/>
    <w:rsid w:val="00AD45C6"/>
    <w:rsid w:val="00AD67B5"/>
    <w:rsid w:val="00AE1438"/>
    <w:rsid w:val="00AE1619"/>
    <w:rsid w:val="00AE210E"/>
    <w:rsid w:val="00AE36FA"/>
    <w:rsid w:val="00AF048A"/>
    <w:rsid w:val="00AF096C"/>
    <w:rsid w:val="00AF1605"/>
    <w:rsid w:val="00AF32C1"/>
    <w:rsid w:val="00AF4BB3"/>
    <w:rsid w:val="00AF719C"/>
    <w:rsid w:val="00AF7D8C"/>
    <w:rsid w:val="00B03172"/>
    <w:rsid w:val="00B04883"/>
    <w:rsid w:val="00B05E4E"/>
    <w:rsid w:val="00B06C3C"/>
    <w:rsid w:val="00B06FD3"/>
    <w:rsid w:val="00B074B2"/>
    <w:rsid w:val="00B135F7"/>
    <w:rsid w:val="00B13822"/>
    <w:rsid w:val="00B14591"/>
    <w:rsid w:val="00B203B1"/>
    <w:rsid w:val="00B20E1A"/>
    <w:rsid w:val="00B2193F"/>
    <w:rsid w:val="00B229F1"/>
    <w:rsid w:val="00B22B9E"/>
    <w:rsid w:val="00B26B08"/>
    <w:rsid w:val="00B26D43"/>
    <w:rsid w:val="00B27248"/>
    <w:rsid w:val="00B27318"/>
    <w:rsid w:val="00B31C0F"/>
    <w:rsid w:val="00B32236"/>
    <w:rsid w:val="00B32531"/>
    <w:rsid w:val="00B34244"/>
    <w:rsid w:val="00B34B72"/>
    <w:rsid w:val="00B3568B"/>
    <w:rsid w:val="00B36D1A"/>
    <w:rsid w:val="00B36FD0"/>
    <w:rsid w:val="00B41EC9"/>
    <w:rsid w:val="00B42736"/>
    <w:rsid w:val="00B517AD"/>
    <w:rsid w:val="00B54F9F"/>
    <w:rsid w:val="00B571F3"/>
    <w:rsid w:val="00B578F5"/>
    <w:rsid w:val="00B60268"/>
    <w:rsid w:val="00B6032E"/>
    <w:rsid w:val="00B61511"/>
    <w:rsid w:val="00B618DB"/>
    <w:rsid w:val="00B61EB0"/>
    <w:rsid w:val="00B628B5"/>
    <w:rsid w:val="00B62B3A"/>
    <w:rsid w:val="00B63936"/>
    <w:rsid w:val="00B63BA8"/>
    <w:rsid w:val="00B64426"/>
    <w:rsid w:val="00B65180"/>
    <w:rsid w:val="00B654B0"/>
    <w:rsid w:val="00B65723"/>
    <w:rsid w:val="00B664FA"/>
    <w:rsid w:val="00B671EE"/>
    <w:rsid w:val="00B7024F"/>
    <w:rsid w:val="00B71398"/>
    <w:rsid w:val="00B721A3"/>
    <w:rsid w:val="00B726E7"/>
    <w:rsid w:val="00B7506C"/>
    <w:rsid w:val="00B75512"/>
    <w:rsid w:val="00B76356"/>
    <w:rsid w:val="00B7659A"/>
    <w:rsid w:val="00B775C1"/>
    <w:rsid w:val="00B8185C"/>
    <w:rsid w:val="00B81A8C"/>
    <w:rsid w:val="00B83CBA"/>
    <w:rsid w:val="00B856A9"/>
    <w:rsid w:val="00B87FE4"/>
    <w:rsid w:val="00B94846"/>
    <w:rsid w:val="00B97238"/>
    <w:rsid w:val="00B97DAA"/>
    <w:rsid w:val="00BA15FE"/>
    <w:rsid w:val="00BA2F01"/>
    <w:rsid w:val="00BA4327"/>
    <w:rsid w:val="00BA4D9C"/>
    <w:rsid w:val="00BA589A"/>
    <w:rsid w:val="00BA73B9"/>
    <w:rsid w:val="00BA76FD"/>
    <w:rsid w:val="00BB00F7"/>
    <w:rsid w:val="00BB1A9B"/>
    <w:rsid w:val="00BB2B54"/>
    <w:rsid w:val="00BB460A"/>
    <w:rsid w:val="00BB5CB4"/>
    <w:rsid w:val="00BC03A5"/>
    <w:rsid w:val="00BC09AA"/>
    <w:rsid w:val="00BC458B"/>
    <w:rsid w:val="00BC674B"/>
    <w:rsid w:val="00BC7987"/>
    <w:rsid w:val="00BD03AE"/>
    <w:rsid w:val="00BD0551"/>
    <w:rsid w:val="00BD2107"/>
    <w:rsid w:val="00BD35FC"/>
    <w:rsid w:val="00BD6423"/>
    <w:rsid w:val="00BD718C"/>
    <w:rsid w:val="00BE0D95"/>
    <w:rsid w:val="00BE26D0"/>
    <w:rsid w:val="00BE2969"/>
    <w:rsid w:val="00BE3298"/>
    <w:rsid w:val="00BE4D25"/>
    <w:rsid w:val="00BE4D6E"/>
    <w:rsid w:val="00BE596B"/>
    <w:rsid w:val="00BF02E4"/>
    <w:rsid w:val="00BF28C3"/>
    <w:rsid w:val="00BF2C47"/>
    <w:rsid w:val="00BF3A1C"/>
    <w:rsid w:val="00BF4429"/>
    <w:rsid w:val="00BF55A6"/>
    <w:rsid w:val="00BF6509"/>
    <w:rsid w:val="00BF7EDB"/>
    <w:rsid w:val="00C02EC6"/>
    <w:rsid w:val="00C03D4E"/>
    <w:rsid w:val="00C03FA2"/>
    <w:rsid w:val="00C078B5"/>
    <w:rsid w:val="00C13461"/>
    <w:rsid w:val="00C13ACF"/>
    <w:rsid w:val="00C14235"/>
    <w:rsid w:val="00C14831"/>
    <w:rsid w:val="00C17923"/>
    <w:rsid w:val="00C17E7F"/>
    <w:rsid w:val="00C201F0"/>
    <w:rsid w:val="00C209F8"/>
    <w:rsid w:val="00C20AD9"/>
    <w:rsid w:val="00C24B4F"/>
    <w:rsid w:val="00C25216"/>
    <w:rsid w:val="00C25CFA"/>
    <w:rsid w:val="00C27721"/>
    <w:rsid w:val="00C30116"/>
    <w:rsid w:val="00C304B2"/>
    <w:rsid w:val="00C32C15"/>
    <w:rsid w:val="00C34514"/>
    <w:rsid w:val="00C42A94"/>
    <w:rsid w:val="00C44D21"/>
    <w:rsid w:val="00C452D0"/>
    <w:rsid w:val="00C45E8E"/>
    <w:rsid w:val="00C47344"/>
    <w:rsid w:val="00C47BAF"/>
    <w:rsid w:val="00C50731"/>
    <w:rsid w:val="00C51E26"/>
    <w:rsid w:val="00C568D4"/>
    <w:rsid w:val="00C60E5A"/>
    <w:rsid w:val="00C61BBB"/>
    <w:rsid w:val="00C678E7"/>
    <w:rsid w:val="00C71820"/>
    <w:rsid w:val="00C73853"/>
    <w:rsid w:val="00C751FB"/>
    <w:rsid w:val="00C76B87"/>
    <w:rsid w:val="00C77BCD"/>
    <w:rsid w:val="00C77EF6"/>
    <w:rsid w:val="00C80551"/>
    <w:rsid w:val="00C82F1A"/>
    <w:rsid w:val="00C83299"/>
    <w:rsid w:val="00C85D8F"/>
    <w:rsid w:val="00C9015B"/>
    <w:rsid w:val="00C9437C"/>
    <w:rsid w:val="00C94997"/>
    <w:rsid w:val="00C95947"/>
    <w:rsid w:val="00C95C85"/>
    <w:rsid w:val="00C95DCE"/>
    <w:rsid w:val="00C9757D"/>
    <w:rsid w:val="00CA3847"/>
    <w:rsid w:val="00CA423C"/>
    <w:rsid w:val="00CA6AFE"/>
    <w:rsid w:val="00CA6EA7"/>
    <w:rsid w:val="00CA7D45"/>
    <w:rsid w:val="00CB04B8"/>
    <w:rsid w:val="00CB0B3D"/>
    <w:rsid w:val="00CB1D58"/>
    <w:rsid w:val="00CB78C2"/>
    <w:rsid w:val="00CC0E6F"/>
    <w:rsid w:val="00CC2B17"/>
    <w:rsid w:val="00CC4396"/>
    <w:rsid w:val="00CC4F23"/>
    <w:rsid w:val="00CC50F6"/>
    <w:rsid w:val="00CC5FDE"/>
    <w:rsid w:val="00CC71D3"/>
    <w:rsid w:val="00CD47D3"/>
    <w:rsid w:val="00CD4836"/>
    <w:rsid w:val="00CD599C"/>
    <w:rsid w:val="00CE1C2B"/>
    <w:rsid w:val="00CE2932"/>
    <w:rsid w:val="00CE444A"/>
    <w:rsid w:val="00CE5732"/>
    <w:rsid w:val="00CE6290"/>
    <w:rsid w:val="00CF2B56"/>
    <w:rsid w:val="00CF3A04"/>
    <w:rsid w:val="00CF49DF"/>
    <w:rsid w:val="00CF4F89"/>
    <w:rsid w:val="00CF67D6"/>
    <w:rsid w:val="00CF6AD9"/>
    <w:rsid w:val="00CF6E4A"/>
    <w:rsid w:val="00CF6FC0"/>
    <w:rsid w:val="00CF75BC"/>
    <w:rsid w:val="00CF790E"/>
    <w:rsid w:val="00D006F2"/>
    <w:rsid w:val="00D00FDD"/>
    <w:rsid w:val="00D023CB"/>
    <w:rsid w:val="00D02CFE"/>
    <w:rsid w:val="00D038B8"/>
    <w:rsid w:val="00D038D5"/>
    <w:rsid w:val="00D04710"/>
    <w:rsid w:val="00D06478"/>
    <w:rsid w:val="00D069BA"/>
    <w:rsid w:val="00D10A51"/>
    <w:rsid w:val="00D10C54"/>
    <w:rsid w:val="00D11175"/>
    <w:rsid w:val="00D1405F"/>
    <w:rsid w:val="00D15CE2"/>
    <w:rsid w:val="00D15D8B"/>
    <w:rsid w:val="00D16A19"/>
    <w:rsid w:val="00D173E5"/>
    <w:rsid w:val="00D20303"/>
    <w:rsid w:val="00D20E7D"/>
    <w:rsid w:val="00D222A9"/>
    <w:rsid w:val="00D228EE"/>
    <w:rsid w:val="00D2412D"/>
    <w:rsid w:val="00D24546"/>
    <w:rsid w:val="00D24AE6"/>
    <w:rsid w:val="00D24D94"/>
    <w:rsid w:val="00D26071"/>
    <w:rsid w:val="00D26910"/>
    <w:rsid w:val="00D26AEC"/>
    <w:rsid w:val="00D3046F"/>
    <w:rsid w:val="00D33EDB"/>
    <w:rsid w:val="00D340E6"/>
    <w:rsid w:val="00D34506"/>
    <w:rsid w:val="00D42988"/>
    <w:rsid w:val="00D45A29"/>
    <w:rsid w:val="00D46FC6"/>
    <w:rsid w:val="00D473EF"/>
    <w:rsid w:val="00D50251"/>
    <w:rsid w:val="00D52F60"/>
    <w:rsid w:val="00D53832"/>
    <w:rsid w:val="00D561B5"/>
    <w:rsid w:val="00D5679A"/>
    <w:rsid w:val="00D60237"/>
    <w:rsid w:val="00D610D4"/>
    <w:rsid w:val="00D61160"/>
    <w:rsid w:val="00D61652"/>
    <w:rsid w:val="00D61929"/>
    <w:rsid w:val="00D61943"/>
    <w:rsid w:val="00D61C21"/>
    <w:rsid w:val="00D63BA9"/>
    <w:rsid w:val="00D63F4F"/>
    <w:rsid w:val="00D64763"/>
    <w:rsid w:val="00D6584D"/>
    <w:rsid w:val="00D66CEA"/>
    <w:rsid w:val="00D675B5"/>
    <w:rsid w:val="00D70312"/>
    <w:rsid w:val="00D73C9A"/>
    <w:rsid w:val="00D74A45"/>
    <w:rsid w:val="00D74B82"/>
    <w:rsid w:val="00D76A6E"/>
    <w:rsid w:val="00D80F09"/>
    <w:rsid w:val="00D83E58"/>
    <w:rsid w:val="00D84EFA"/>
    <w:rsid w:val="00D856C9"/>
    <w:rsid w:val="00D87A26"/>
    <w:rsid w:val="00D915F7"/>
    <w:rsid w:val="00D91D3B"/>
    <w:rsid w:val="00D91D9C"/>
    <w:rsid w:val="00D953DF"/>
    <w:rsid w:val="00D96824"/>
    <w:rsid w:val="00D9728D"/>
    <w:rsid w:val="00DA2F1F"/>
    <w:rsid w:val="00DA5842"/>
    <w:rsid w:val="00DB4F30"/>
    <w:rsid w:val="00DB4FF9"/>
    <w:rsid w:val="00DB5876"/>
    <w:rsid w:val="00DB7605"/>
    <w:rsid w:val="00DC0D6D"/>
    <w:rsid w:val="00DC1FCA"/>
    <w:rsid w:val="00DC28CC"/>
    <w:rsid w:val="00DC4ECC"/>
    <w:rsid w:val="00DC593C"/>
    <w:rsid w:val="00DD0BBD"/>
    <w:rsid w:val="00DD1053"/>
    <w:rsid w:val="00DD2243"/>
    <w:rsid w:val="00DD5AAB"/>
    <w:rsid w:val="00DE24C1"/>
    <w:rsid w:val="00DE265F"/>
    <w:rsid w:val="00DE29E2"/>
    <w:rsid w:val="00DE2E69"/>
    <w:rsid w:val="00DE362F"/>
    <w:rsid w:val="00DE502D"/>
    <w:rsid w:val="00DE6737"/>
    <w:rsid w:val="00DE6B60"/>
    <w:rsid w:val="00DF06B8"/>
    <w:rsid w:val="00DF2580"/>
    <w:rsid w:val="00DF2636"/>
    <w:rsid w:val="00DF39DF"/>
    <w:rsid w:val="00E0088A"/>
    <w:rsid w:val="00E00897"/>
    <w:rsid w:val="00E03913"/>
    <w:rsid w:val="00E03B10"/>
    <w:rsid w:val="00E04B6D"/>
    <w:rsid w:val="00E05E0E"/>
    <w:rsid w:val="00E05F31"/>
    <w:rsid w:val="00E07001"/>
    <w:rsid w:val="00E13090"/>
    <w:rsid w:val="00E146D7"/>
    <w:rsid w:val="00E14EF5"/>
    <w:rsid w:val="00E16224"/>
    <w:rsid w:val="00E174B1"/>
    <w:rsid w:val="00E2021B"/>
    <w:rsid w:val="00E20A7A"/>
    <w:rsid w:val="00E241EA"/>
    <w:rsid w:val="00E25251"/>
    <w:rsid w:val="00E253E2"/>
    <w:rsid w:val="00E30A10"/>
    <w:rsid w:val="00E31AF5"/>
    <w:rsid w:val="00E32131"/>
    <w:rsid w:val="00E3269B"/>
    <w:rsid w:val="00E34B6F"/>
    <w:rsid w:val="00E34F44"/>
    <w:rsid w:val="00E354AD"/>
    <w:rsid w:val="00E356E0"/>
    <w:rsid w:val="00E37222"/>
    <w:rsid w:val="00E37558"/>
    <w:rsid w:val="00E3771E"/>
    <w:rsid w:val="00E4144F"/>
    <w:rsid w:val="00E41DD6"/>
    <w:rsid w:val="00E41F97"/>
    <w:rsid w:val="00E43DA6"/>
    <w:rsid w:val="00E46C97"/>
    <w:rsid w:val="00E51F21"/>
    <w:rsid w:val="00E53FF1"/>
    <w:rsid w:val="00E54E5D"/>
    <w:rsid w:val="00E553FE"/>
    <w:rsid w:val="00E631C0"/>
    <w:rsid w:val="00E66480"/>
    <w:rsid w:val="00E66772"/>
    <w:rsid w:val="00E66D69"/>
    <w:rsid w:val="00E70E98"/>
    <w:rsid w:val="00E71570"/>
    <w:rsid w:val="00E71964"/>
    <w:rsid w:val="00E72BDC"/>
    <w:rsid w:val="00E7322F"/>
    <w:rsid w:val="00E76006"/>
    <w:rsid w:val="00E7728D"/>
    <w:rsid w:val="00E773D2"/>
    <w:rsid w:val="00E7799D"/>
    <w:rsid w:val="00E77D00"/>
    <w:rsid w:val="00E8005F"/>
    <w:rsid w:val="00E82D95"/>
    <w:rsid w:val="00E84244"/>
    <w:rsid w:val="00E84354"/>
    <w:rsid w:val="00E86FA5"/>
    <w:rsid w:val="00E8780A"/>
    <w:rsid w:val="00E9004F"/>
    <w:rsid w:val="00E90CC6"/>
    <w:rsid w:val="00E90DD4"/>
    <w:rsid w:val="00E95439"/>
    <w:rsid w:val="00E9594E"/>
    <w:rsid w:val="00E96B42"/>
    <w:rsid w:val="00E975BA"/>
    <w:rsid w:val="00E97C75"/>
    <w:rsid w:val="00E97E72"/>
    <w:rsid w:val="00EA0B5E"/>
    <w:rsid w:val="00EA1710"/>
    <w:rsid w:val="00EA24BB"/>
    <w:rsid w:val="00EA2902"/>
    <w:rsid w:val="00EA2A73"/>
    <w:rsid w:val="00EA4436"/>
    <w:rsid w:val="00EA4E5F"/>
    <w:rsid w:val="00EA6F62"/>
    <w:rsid w:val="00EB11EC"/>
    <w:rsid w:val="00EB18C4"/>
    <w:rsid w:val="00EB2884"/>
    <w:rsid w:val="00EB4F53"/>
    <w:rsid w:val="00EB586E"/>
    <w:rsid w:val="00EB5985"/>
    <w:rsid w:val="00EB7F71"/>
    <w:rsid w:val="00EC05D7"/>
    <w:rsid w:val="00EC1DA7"/>
    <w:rsid w:val="00EC31D5"/>
    <w:rsid w:val="00EC7287"/>
    <w:rsid w:val="00EC7758"/>
    <w:rsid w:val="00ED01E9"/>
    <w:rsid w:val="00ED0E98"/>
    <w:rsid w:val="00ED0F94"/>
    <w:rsid w:val="00ED1113"/>
    <w:rsid w:val="00ED1986"/>
    <w:rsid w:val="00ED2F31"/>
    <w:rsid w:val="00ED340E"/>
    <w:rsid w:val="00ED53F2"/>
    <w:rsid w:val="00EE1DCD"/>
    <w:rsid w:val="00EE3F31"/>
    <w:rsid w:val="00EE49EE"/>
    <w:rsid w:val="00EE5A55"/>
    <w:rsid w:val="00EE711D"/>
    <w:rsid w:val="00EE7378"/>
    <w:rsid w:val="00EF18D4"/>
    <w:rsid w:val="00EF255C"/>
    <w:rsid w:val="00EF54B7"/>
    <w:rsid w:val="00F01A23"/>
    <w:rsid w:val="00F01CE9"/>
    <w:rsid w:val="00F02DD4"/>
    <w:rsid w:val="00F04835"/>
    <w:rsid w:val="00F05C19"/>
    <w:rsid w:val="00F077A5"/>
    <w:rsid w:val="00F1288E"/>
    <w:rsid w:val="00F13DCA"/>
    <w:rsid w:val="00F1493C"/>
    <w:rsid w:val="00F16361"/>
    <w:rsid w:val="00F175B4"/>
    <w:rsid w:val="00F20B0F"/>
    <w:rsid w:val="00F22091"/>
    <w:rsid w:val="00F22AEA"/>
    <w:rsid w:val="00F23896"/>
    <w:rsid w:val="00F26577"/>
    <w:rsid w:val="00F310B3"/>
    <w:rsid w:val="00F3136C"/>
    <w:rsid w:val="00F331DD"/>
    <w:rsid w:val="00F33D82"/>
    <w:rsid w:val="00F33E7B"/>
    <w:rsid w:val="00F34C5C"/>
    <w:rsid w:val="00F35527"/>
    <w:rsid w:val="00F41001"/>
    <w:rsid w:val="00F452B9"/>
    <w:rsid w:val="00F47197"/>
    <w:rsid w:val="00F47F8C"/>
    <w:rsid w:val="00F50B38"/>
    <w:rsid w:val="00F5106D"/>
    <w:rsid w:val="00F51635"/>
    <w:rsid w:val="00F52061"/>
    <w:rsid w:val="00F52917"/>
    <w:rsid w:val="00F55531"/>
    <w:rsid w:val="00F57FD4"/>
    <w:rsid w:val="00F601C3"/>
    <w:rsid w:val="00F61C02"/>
    <w:rsid w:val="00F62097"/>
    <w:rsid w:val="00F649EA"/>
    <w:rsid w:val="00F6521D"/>
    <w:rsid w:val="00F6682F"/>
    <w:rsid w:val="00F6779B"/>
    <w:rsid w:val="00F7062E"/>
    <w:rsid w:val="00F71B48"/>
    <w:rsid w:val="00F739AD"/>
    <w:rsid w:val="00F73BE8"/>
    <w:rsid w:val="00F74749"/>
    <w:rsid w:val="00F80DBE"/>
    <w:rsid w:val="00F82585"/>
    <w:rsid w:val="00F83A11"/>
    <w:rsid w:val="00F85D4D"/>
    <w:rsid w:val="00F86503"/>
    <w:rsid w:val="00F92D94"/>
    <w:rsid w:val="00F93807"/>
    <w:rsid w:val="00F96B4B"/>
    <w:rsid w:val="00FA0D6E"/>
    <w:rsid w:val="00FA1575"/>
    <w:rsid w:val="00FA1F17"/>
    <w:rsid w:val="00FA27C0"/>
    <w:rsid w:val="00FA4E7C"/>
    <w:rsid w:val="00FA7CE3"/>
    <w:rsid w:val="00FB0656"/>
    <w:rsid w:val="00FB510C"/>
    <w:rsid w:val="00FB579F"/>
    <w:rsid w:val="00FB6435"/>
    <w:rsid w:val="00FB696E"/>
    <w:rsid w:val="00FB7618"/>
    <w:rsid w:val="00FC0576"/>
    <w:rsid w:val="00FC138A"/>
    <w:rsid w:val="00FC36D9"/>
    <w:rsid w:val="00FC3FCB"/>
    <w:rsid w:val="00FC48C9"/>
    <w:rsid w:val="00FC5896"/>
    <w:rsid w:val="00FC5C40"/>
    <w:rsid w:val="00FD0519"/>
    <w:rsid w:val="00FD0926"/>
    <w:rsid w:val="00FD124A"/>
    <w:rsid w:val="00FD1D46"/>
    <w:rsid w:val="00FD6A3E"/>
    <w:rsid w:val="00FE048C"/>
    <w:rsid w:val="00FE57D5"/>
    <w:rsid w:val="00FE655A"/>
    <w:rsid w:val="00FF3381"/>
    <w:rsid w:val="00FF3981"/>
    <w:rsid w:val="00FF4106"/>
    <w:rsid w:val="00FF5275"/>
    <w:rsid w:val="00FF615B"/>
    <w:rsid w:val="00FF6B05"/>
    <w:rsid w:val="00FF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9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">
    <w:name w:val="blue"/>
    <w:basedOn w:val="a0"/>
    <w:rsid w:val="0010380E"/>
  </w:style>
  <w:style w:type="character" w:customStyle="1" w:styleId="apple-converted-space">
    <w:name w:val="apple-converted-space"/>
    <w:basedOn w:val="a0"/>
    <w:rsid w:val="0010380E"/>
  </w:style>
  <w:style w:type="paragraph" w:customStyle="1" w:styleId="black">
    <w:name w:val="black"/>
    <w:basedOn w:val="a"/>
    <w:rsid w:val="0010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lack1">
    <w:name w:val="black1"/>
    <w:basedOn w:val="a0"/>
    <w:rsid w:val="00103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2016-11-29T08:27:00Z</dcterms:created>
  <dcterms:modified xsi:type="dcterms:W3CDTF">2016-11-29T08:47:00Z</dcterms:modified>
</cp:coreProperties>
</file>