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4"/>
        <w:gridCol w:w="6197"/>
      </w:tblGrid>
      <w:tr w:rsidR="00601909" w14:paraId="18EAEF7E" w14:textId="77777777" w:rsidTr="00533597">
        <w:tc>
          <w:tcPr>
            <w:tcW w:w="3374" w:type="dxa"/>
          </w:tcPr>
          <w:p w14:paraId="6C441ECB" w14:textId="248B75B2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97" w:type="dxa"/>
          </w:tcPr>
          <w:p w14:paraId="1CEC7441" w14:textId="23AA0744" w:rsidR="00601909" w:rsidRDefault="00C43477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7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0190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90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14:paraId="0C5E4E35" w14:textId="0C2C5CB0" w:rsidR="00771EB6" w:rsidRPr="00601909" w:rsidRDefault="00771EB6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9" w14:paraId="64103AD6" w14:textId="77777777" w:rsidTr="00533597">
        <w:tc>
          <w:tcPr>
            <w:tcW w:w="3374" w:type="dxa"/>
          </w:tcPr>
          <w:p w14:paraId="07F27D02" w14:textId="0C357840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197" w:type="dxa"/>
          </w:tcPr>
          <w:p w14:paraId="7CB26D18" w14:textId="06092751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01909" w14:paraId="0C08B120" w14:textId="77777777" w:rsidTr="00533597">
        <w:tc>
          <w:tcPr>
            <w:tcW w:w="3374" w:type="dxa"/>
          </w:tcPr>
          <w:p w14:paraId="28CBCEB3" w14:textId="77777777" w:rsid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14:paraId="5DAE0D2A" w14:textId="7996C9E2" w:rsidR="0038603C" w:rsidRPr="00601909" w:rsidRDefault="0038603C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7" w:type="dxa"/>
          </w:tcPr>
          <w:p w14:paraId="793BF3E6" w14:textId="0E626C98" w:rsidR="00601909" w:rsidRPr="0038603C" w:rsidRDefault="00601909" w:rsidP="006019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6-А, 6-В</w:t>
            </w:r>
          </w:p>
        </w:tc>
      </w:tr>
      <w:tr w:rsidR="00601909" w14:paraId="4F4BEA60" w14:textId="77777777" w:rsidTr="00533597">
        <w:tc>
          <w:tcPr>
            <w:tcW w:w="3374" w:type="dxa"/>
          </w:tcPr>
          <w:p w14:paraId="447FC1C3" w14:textId="1648B598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197" w:type="dxa"/>
          </w:tcPr>
          <w:p w14:paraId="743924F6" w14:textId="385D7CB7" w:rsidR="00601909" w:rsidRPr="00601909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Наталья Валерьевна</w:t>
            </w:r>
          </w:p>
        </w:tc>
      </w:tr>
      <w:tr w:rsidR="00B23371" w14:paraId="1D5A6201" w14:textId="77777777" w:rsidTr="00533597">
        <w:tc>
          <w:tcPr>
            <w:tcW w:w="3374" w:type="dxa"/>
          </w:tcPr>
          <w:p w14:paraId="6188603D" w14:textId="0A5EE887" w:rsidR="00B23371" w:rsidRPr="00601909" w:rsidRDefault="00B23371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197" w:type="dxa"/>
          </w:tcPr>
          <w:p w14:paraId="47E0FD18" w14:textId="027AEB56" w:rsidR="00B23371" w:rsidRDefault="00B23371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сложения рациональных чисел</w:t>
            </w:r>
            <w:r w:rsidR="00467FC6">
              <w:rPr>
                <w:rFonts w:ascii="Times New Roman" w:hAnsi="Times New Roman" w:cs="Times New Roman"/>
                <w:sz w:val="28"/>
                <w:szCs w:val="28"/>
              </w:rPr>
              <w:t>. Решение уравнений.</w:t>
            </w:r>
          </w:p>
        </w:tc>
      </w:tr>
      <w:tr w:rsidR="00601909" w14:paraId="5C6159E0" w14:textId="77777777" w:rsidTr="00FD7EED">
        <w:tc>
          <w:tcPr>
            <w:tcW w:w="9571" w:type="dxa"/>
            <w:gridSpan w:val="2"/>
          </w:tcPr>
          <w:p w14:paraId="15415A10" w14:textId="10254238" w:rsidR="00533597" w:rsidRDefault="00601909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14:paraId="1E6CE29F" w14:textId="7C30D74C" w:rsidR="00614B16" w:rsidRDefault="00614B16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5736A" w14:textId="78C06BED" w:rsidR="00B23371" w:rsidRDefault="00B23371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A80A5" w14:textId="12452D57" w:rsidR="006071F4" w:rsidRDefault="00614B16" w:rsidP="006071F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7FC6">
              <w:rPr>
                <w:rFonts w:ascii="Times New Roman" w:hAnsi="Times New Roman" w:cs="Times New Roman"/>
                <w:sz w:val="28"/>
                <w:szCs w:val="28"/>
              </w:rPr>
              <w:t>ример решения уравнений (х – неизвестное уменьшаемое. Чтобы найти неизвестное уменьшаемое, нужно к разности прибавить вычитаемое)</w:t>
            </w:r>
            <w:r w:rsidR="00533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0CC1C4" w14:textId="67A5AF7F" w:rsidR="00467FC6" w:rsidRDefault="00467FC6" w:rsidP="00467FC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96A752" wp14:editId="07F405D9">
                  <wp:extent cx="4024022" cy="30200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417" cy="3027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9F19FD" w14:textId="41630277" w:rsidR="00614B16" w:rsidRDefault="00467FC6" w:rsidP="006071F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№ 1143,1144.</w:t>
            </w:r>
          </w:p>
          <w:p w14:paraId="65572CDF" w14:textId="593F87E0" w:rsidR="00C43477" w:rsidRPr="00467FC6" w:rsidRDefault="00C43477" w:rsidP="00467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09" w14:paraId="2DA707F8" w14:textId="77777777" w:rsidTr="00533597">
        <w:tc>
          <w:tcPr>
            <w:tcW w:w="3374" w:type="dxa"/>
          </w:tcPr>
          <w:p w14:paraId="38BC49AF" w14:textId="77777777" w:rsidR="00601909" w:rsidRDefault="006071F4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  <w:p w14:paraId="07AE2FBA" w14:textId="70925463" w:rsidR="0038603C" w:rsidRPr="006071F4" w:rsidRDefault="0038603C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7" w:type="dxa"/>
          </w:tcPr>
          <w:p w14:paraId="406995DD" w14:textId="13B5D2C1" w:rsidR="00601909" w:rsidRPr="00601909" w:rsidRDefault="006071F4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860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7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860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386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3477" w14:paraId="69C8A4DD" w14:textId="77777777" w:rsidTr="00533597">
        <w:tc>
          <w:tcPr>
            <w:tcW w:w="3374" w:type="dxa"/>
          </w:tcPr>
          <w:p w14:paraId="350D35B8" w14:textId="3B09339D" w:rsidR="00C43477" w:rsidRDefault="00C43477" w:rsidP="0060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отправляем на эл. почту</w:t>
            </w:r>
          </w:p>
        </w:tc>
        <w:tc>
          <w:tcPr>
            <w:tcW w:w="6197" w:type="dxa"/>
          </w:tcPr>
          <w:p w14:paraId="56D2A31E" w14:textId="12A280FF" w:rsidR="00C43477" w:rsidRPr="00C43477" w:rsidRDefault="00F22EC7" w:rsidP="006019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C43477" w:rsidRPr="006F491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nataliyasotnikovaaa@gmail.com</w:t>
              </w:r>
            </w:hyperlink>
            <w:r w:rsidR="00C43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2FA8DEC1" w14:textId="38191276" w:rsidR="000F45A9" w:rsidRDefault="000F45A9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34E5F988" w14:textId="75A2A6E0" w:rsidR="0038603C" w:rsidRDefault="0038603C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7BE8E2B9" w14:textId="304EBD15" w:rsidR="0038603C" w:rsidRDefault="0038603C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57B89B6E" w14:textId="602FABC4" w:rsidR="0038603C" w:rsidRDefault="0038603C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1FDD721F" w14:textId="0D6FC2AA" w:rsidR="0038603C" w:rsidRDefault="0038603C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138BBE77" w14:textId="73169260" w:rsidR="0038603C" w:rsidRDefault="0038603C" w:rsidP="00601909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14:paraId="4E4D03B6" w14:textId="363498D4" w:rsidR="0038603C" w:rsidRDefault="0038603C" w:rsidP="000F45A9">
      <w:pPr>
        <w:spacing w:after="0"/>
        <w:rPr>
          <w:rFonts w:ascii="Times New Roman" w:hAnsi="Times New Roman" w:cs="Times New Roman"/>
          <w:color w:val="00B0F0"/>
          <w:sz w:val="32"/>
          <w:szCs w:val="32"/>
        </w:rPr>
      </w:pPr>
    </w:p>
    <w:p w14:paraId="1AD7C297" w14:textId="77777777" w:rsidR="00771EB6" w:rsidRPr="00E07CF8" w:rsidRDefault="00771EB6" w:rsidP="000F45A9">
      <w:pPr>
        <w:spacing w:after="0"/>
        <w:rPr>
          <w:rFonts w:ascii="Times New Roman" w:hAnsi="Times New Roman" w:cs="Times New Roman"/>
          <w:color w:val="00B0F0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071F4" w14:paraId="58473DBC" w14:textId="77777777" w:rsidTr="006C2691">
        <w:tc>
          <w:tcPr>
            <w:tcW w:w="3510" w:type="dxa"/>
          </w:tcPr>
          <w:p w14:paraId="407B736D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061" w:type="dxa"/>
          </w:tcPr>
          <w:p w14:paraId="5B07E0C8" w14:textId="1CF79A92" w:rsidR="006071F4" w:rsidRPr="00601909" w:rsidRDefault="007A4B09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7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071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71F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071F4" w14:paraId="30686E7F" w14:textId="77777777" w:rsidTr="006C2691">
        <w:tc>
          <w:tcPr>
            <w:tcW w:w="3510" w:type="dxa"/>
          </w:tcPr>
          <w:p w14:paraId="40183069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061" w:type="dxa"/>
          </w:tcPr>
          <w:p w14:paraId="7B06012F" w14:textId="403CEBDA" w:rsidR="006071F4" w:rsidRPr="00601909" w:rsidRDefault="00467FC6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6071F4" w14:paraId="0E7E919A" w14:textId="77777777" w:rsidTr="006C2691">
        <w:tc>
          <w:tcPr>
            <w:tcW w:w="3510" w:type="dxa"/>
          </w:tcPr>
          <w:p w14:paraId="3163D2E2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061" w:type="dxa"/>
          </w:tcPr>
          <w:p w14:paraId="42E32507" w14:textId="1F105330" w:rsidR="006071F4" w:rsidRPr="00771EB6" w:rsidRDefault="006071F4" w:rsidP="004054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8-В,</w:t>
            </w:r>
            <w:r w:rsidR="00771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71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8-Г</w:t>
            </w:r>
          </w:p>
          <w:p w14:paraId="5D9DEC49" w14:textId="0BDD466B" w:rsidR="00771EB6" w:rsidRPr="00601909" w:rsidRDefault="00771EB6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1F4" w14:paraId="7428B9CF" w14:textId="77777777" w:rsidTr="006C2691">
        <w:tc>
          <w:tcPr>
            <w:tcW w:w="3510" w:type="dxa"/>
          </w:tcPr>
          <w:p w14:paraId="28A475B2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90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061" w:type="dxa"/>
          </w:tcPr>
          <w:p w14:paraId="484402B5" w14:textId="77777777" w:rsidR="006071F4" w:rsidRPr="00601909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Наталья Валерьевна</w:t>
            </w:r>
          </w:p>
        </w:tc>
      </w:tr>
      <w:tr w:rsidR="00467FC6" w14:paraId="3AA2BB46" w14:textId="77777777" w:rsidTr="006C2691">
        <w:tc>
          <w:tcPr>
            <w:tcW w:w="3510" w:type="dxa"/>
          </w:tcPr>
          <w:p w14:paraId="0D08127C" w14:textId="0B2EDCD0" w:rsidR="00467FC6" w:rsidRPr="00601909" w:rsidRDefault="00467FC6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061" w:type="dxa"/>
          </w:tcPr>
          <w:p w14:paraId="09B9DEBD" w14:textId="64872001" w:rsidR="00467FC6" w:rsidRDefault="00467FC6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</w:tr>
      <w:tr w:rsidR="006071F4" w14:paraId="720B3647" w14:textId="77777777" w:rsidTr="00405444">
        <w:tc>
          <w:tcPr>
            <w:tcW w:w="9571" w:type="dxa"/>
            <w:gridSpan w:val="2"/>
          </w:tcPr>
          <w:p w14:paraId="596D3528" w14:textId="46F8BF3B" w:rsidR="006071F4" w:rsidRDefault="006071F4" w:rsidP="0040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14:paraId="0A7ED08D" w14:textId="6A714686" w:rsidR="0038603C" w:rsidRDefault="00467FC6" w:rsidP="00B235B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№16, ответить на вопросы (стр.126)</w:t>
            </w:r>
          </w:p>
          <w:p w14:paraId="1CC09396" w14:textId="77777777" w:rsidR="00F22EC7" w:rsidRDefault="00F22EC7" w:rsidP="00F22E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7D403C4" wp14:editId="73D7146E">
                  <wp:extent cx="2733040" cy="222915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786" cy="2303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7FC6">
              <w:rPr>
                <w:noProof/>
              </w:rPr>
              <w:drawing>
                <wp:inline distT="0" distB="0" distL="0" distR="0" wp14:anchorId="4D238743" wp14:editId="01A2D8BB">
                  <wp:extent cx="2284927" cy="1523365"/>
                  <wp:effectExtent l="0" t="0" r="127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61" cy="153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566BC" w14:textId="77777777" w:rsidR="00F22EC7" w:rsidRDefault="00F22EC7" w:rsidP="00F22E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3995F" w14:textId="22EAB603" w:rsidR="00771EB6" w:rsidRPr="00F22EC7" w:rsidRDefault="00F22EC7" w:rsidP="00F22EC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EC7">
              <w:rPr>
                <w:rFonts w:ascii="Times New Roman" w:hAnsi="Times New Roman" w:cs="Times New Roman"/>
                <w:sz w:val="28"/>
                <w:szCs w:val="28"/>
              </w:rPr>
              <w:t>Примеры решения задач:</w:t>
            </w:r>
          </w:p>
          <w:p w14:paraId="5B643259" w14:textId="01F4F817" w:rsidR="00F22EC7" w:rsidRPr="00F22EC7" w:rsidRDefault="00F22EC7" w:rsidP="00F22E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D10ADF" wp14:editId="6658A70E">
                  <wp:extent cx="2495550" cy="186919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486" cy="189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16B8A1A" wp14:editId="3C3774DC">
                  <wp:extent cx="2438400" cy="1828735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225" cy="185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832CA" w14:textId="77777777" w:rsidR="00F22EC7" w:rsidRDefault="00F22EC7" w:rsidP="00771E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9F3E4" w14:textId="5C101307" w:rsidR="00B235B0" w:rsidRDefault="00B235B0" w:rsidP="00771E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D534F" w14:textId="02D7E8FF" w:rsidR="006071F4" w:rsidRDefault="00B235B0" w:rsidP="006071F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467FC6">
              <w:rPr>
                <w:rFonts w:ascii="Times New Roman" w:hAnsi="Times New Roman" w:cs="Times New Roman"/>
                <w:sz w:val="28"/>
                <w:szCs w:val="28"/>
              </w:rPr>
              <w:t>№1143,1144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B1DA28" w14:textId="0628F5CF" w:rsidR="006071F4" w:rsidRPr="00771EB6" w:rsidRDefault="006071F4" w:rsidP="007A4B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5B0" w14:paraId="6B36304F" w14:textId="77777777" w:rsidTr="006C2691">
        <w:tc>
          <w:tcPr>
            <w:tcW w:w="3510" w:type="dxa"/>
          </w:tcPr>
          <w:p w14:paraId="3CE8E6B1" w14:textId="77777777" w:rsidR="00B235B0" w:rsidRDefault="00B235B0" w:rsidP="00B2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  <w:p w14:paraId="2DA3B795" w14:textId="2AD51326" w:rsidR="00B235B0" w:rsidRPr="006071F4" w:rsidRDefault="00B235B0" w:rsidP="00B23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7CC6A1B2" w14:textId="476F394F" w:rsidR="00B235B0" w:rsidRPr="00601909" w:rsidRDefault="00B235B0" w:rsidP="00B2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467F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.02.2020 </w:t>
            </w:r>
          </w:p>
        </w:tc>
      </w:tr>
      <w:tr w:rsidR="00B235B0" w14:paraId="6AFEC600" w14:textId="77777777" w:rsidTr="006C2691">
        <w:tc>
          <w:tcPr>
            <w:tcW w:w="3510" w:type="dxa"/>
          </w:tcPr>
          <w:p w14:paraId="50792152" w14:textId="42B67EBF" w:rsidR="00B235B0" w:rsidRDefault="00B235B0" w:rsidP="00B2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отправляем на эл. почту</w:t>
            </w:r>
          </w:p>
        </w:tc>
        <w:tc>
          <w:tcPr>
            <w:tcW w:w="6061" w:type="dxa"/>
          </w:tcPr>
          <w:p w14:paraId="520027AC" w14:textId="6E2938DB" w:rsidR="00B235B0" w:rsidRDefault="00F22EC7" w:rsidP="00B23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235B0" w:rsidRPr="006F491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nataliyasotnikovaaa@gmail.com</w:t>
              </w:r>
            </w:hyperlink>
            <w:r w:rsidR="00B23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39B9902D" w14:textId="04B8E29A" w:rsidR="000F45A9" w:rsidRDefault="000F45A9" w:rsidP="000F45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D9D881" w14:textId="77777777" w:rsidR="00B235B0" w:rsidRPr="00D202A5" w:rsidRDefault="00B235B0" w:rsidP="000F45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35B0" w:rsidRPr="00D2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222"/>
    <w:multiLevelType w:val="hybridMultilevel"/>
    <w:tmpl w:val="4E82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E90"/>
    <w:multiLevelType w:val="hybridMultilevel"/>
    <w:tmpl w:val="4E82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406D7"/>
    <w:multiLevelType w:val="hybridMultilevel"/>
    <w:tmpl w:val="4E82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45"/>
    <w:rsid w:val="000F45A9"/>
    <w:rsid w:val="00273D38"/>
    <w:rsid w:val="0038603C"/>
    <w:rsid w:val="00467FC6"/>
    <w:rsid w:val="004C7F45"/>
    <w:rsid w:val="00533597"/>
    <w:rsid w:val="0057533F"/>
    <w:rsid w:val="00601909"/>
    <w:rsid w:val="006071F4"/>
    <w:rsid w:val="00614B16"/>
    <w:rsid w:val="006C2691"/>
    <w:rsid w:val="00771EB6"/>
    <w:rsid w:val="007A4B09"/>
    <w:rsid w:val="00B23371"/>
    <w:rsid w:val="00B235B0"/>
    <w:rsid w:val="00B2668B"/>
    <w:rsid w:val="00B30E93"/>
    <w:rsid w:val="00BE63AB"/>
    <w:rsid w:val="00C43477"/>
    <w:rsid w:val="00C63710"/>
    <w:rsid w:val="00D202A5"/>
    <w:rsid w:val="00D5661D"/>
    <w:rsid w:val="00E07CF8"/>
    <w:rsid w:val="00F2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BE975"/>
  <w15:docId w15:val="{F9523F7E-D89B-4905-9ABE-F3B130E3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F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45A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071F4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C43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sotnikovaaa@gmail.com" TargetMode="External"/><Relationship Id="rId11" Type="http://schemas.openxmlformats.org/officeDocument/2006/relationships/hyperlink" Target="mailto:nataliyasotnikovaaa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User5</cp:lastModifiedBy>
  <cp:revision>12</cp:revision>
  <dcterms:created xsi:type="dcterms:W3CDTF">2014-01-26T10:25:00Z</dcterms:created>
  <dcterms:modified xsi:type="dcterms:W3CDTF">2020-02-04T06:31:00Z</dcterms:modified>
</cp:coreProperties>
</file>