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839"/>
        <w:gridCol w:w="7732"/>
      </w:tblGrid>
      <w:tr w:rsidR="00FD18FE" w:rsidRPr="009D0627" w:rsidTr="00197A15">
        <w:tc>
          <w:tcPr>
            <w:tcW w:w="1609" w:type="dxa"/>
          </w:tcPr>
          <w:p w:rsidR="00FD18FE" w:rsidRPr="009D0627" w:rsidRDefault="00FD18FE" w:rsidP="00197A1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Учитель</w:t>
            </w:r>
          </w:p>
        </w:tc>
        <w:tc>
          <w:tcPr>
            <w:tcW w:w="7962" w:type="dxa"/>
          </w:tcPr>
          <w:p w:rsidR="00FD18FE" w:rsidRPr="009D0627" w:rsidRDefault="00FD18FE" w:rsidP="00197A1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Шепель</w:t>
            </w:r>
            <w:proofErr w:type="spellEnd"/>
            <w:r w:rsidRPr="009D0627">
              <w:rPr>
                <w:rFonts w:ascii="Times New Roman" w:hAnsi="Times New Roman" w:cs="Times New Roman"/>
                <w:sz w:val="44"/>
                <w:szCs w:val="44"/>
              </w:rPr>
              <w:t xml:space="preserve"> Л.А</w:t>
            </w:r>
          </w:p>
        </w:tc>
      </w:tr>
      <w:tr w:rsidR="00FD18FE" w:rsidRPr="009D0627" w:rsidTr="00197A15">
        <w:tc>
          <w:tcPr>
            <w:tcW w:w="1609" w:type="dxa"/>
          </w:tcPr>
          <w:p w:rsidR="00FD18FE" w:rsidRPr="009D0627" w:rsidRDefault="00FD18FE" w:rsidP="00197A1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Предмет</w:t>
            </w:r>
          </w:p>
        </w:tc>
        <w:tc>
          <w:tcPr>
            <w:tcW w:w="7962" w:type="dxa"/>
          </w:tcPr>
          <w:p w:rsidR="00FD18FE" w:rsidRPr="009D0627" w:rsidRDefault="00FD18FE" w:rsidP="00197A1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Английский язык</w:t>
            </w:r>
          </w:p>
        </w:tc>
      </w:tr>
      <w:tr w:rsidR="00FD18FE" w:rsidRPr="009D0627" w:rsidTr="00197A15">
        <w:tc>
          <w:tcPr>
            <w:tcW w:w="1609" w:type="dxa"/>
          </w:tcPr>
          <w:p w:rsidR="00FD18FE" w:rsidRPr="009D0627" w:rsidRDefault="00FD18FE" w:rsidP="00197A1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Класс</w:t>
            </w:r>
          </w:p>
        </w:tc>
        <w:tc>
          <w:tcPr>
            <w:tcW w:w="7962" w:type="dxa"/>
          </w:tcPr>
          <w:p w:rsidR="00FD18FE" w:rsidRPr="009D0627" w:rsidRDefault="00FD18FE" w:rsidP="00197A1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3В (1 и 2 группа)</w:t>
            </w:r>
          </w:p>
        </w:tc>
      </w:tr>
      <w:tr w:rsidR="00FD18FE" w:rsidRPr="009D0627" w:rsidTr="00197A15">
        <w:tc>
          <w:tcPr>
            <w:tcW w:w="1609" w:type="dxa"/>
          </w:tcPr>
          <w:p w:rsidR="00FD18FE" w:rsidRPr="009D0627" w:rsidRDefault="00FD18FE" w:rsidP="00197A1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Дата</w:t>
            </w:r>
          </w:p>
        </w:tc>
        <w:tc>
          <w:tcPr>
            <w:tcW w:w="7962" w:type="dxa"/>
          </w:tcPr>
          <w:p w:rsidR="00FD18FE" w:rsidRPr="009D0627" w:rsidRDefault="00FD18FE" w:rsidP="00197A1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06.02.2020</w:t>
            </w:r>
          </w:p>
        </w:tc>
      </w:tr>
      <w:tr w:rsidR="00FD18FE" w:rsidRPr="009D0627" w:rsidTr="00197A15">
        <w:tc>
          <w:tcPr>
            <w:tcW w:w="1609" w:type="dxa"/>
          </w:tcPr>
          <w:p w:rsidR="00FD18FE" w:rsidRPr="009D0627" w:rsidRDefault="00FD18FE" w:rsidP="00197A1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Тема урока</w:t>
            </w:r>
          </w:p>
        </w:tc>
        <w:tc>
          <w:tcPr>
            <w:tcW w:w="7962" w:type="dxa"/>
          </w:tcPr>
          <w:p w:rsidR="00FD18FE" w:rsidRPr="009D0627" w:rsidRDefault="003E7AE0" w:rsidP="00197A15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Дом, милый дом</w:t>
            </w:r>
          </w:p>
        </w:tc>
      </w:tr>
      <w:tr w:rsidR="00FD18FE" w:rsidRPr="009D0627" w:rsidTr="00197A15">
        <w:tc>
          <w:tcPr>
            <w:tcW w:w="9571" w:type="dxa"/>
            <w:gridSpan w:val="2"/>
          </w:tcPr>
          <w:p w:rsidR="00FD18FE" w:rsidRPr="009D0627" w:rsidRDefault="00FD18FE" w:rsidP="00197A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Содержание занятия</w:t>
            </w:r>
          </w:p>
        </w:tc>
      </w:tr>
      <w:tr w:rsidR="00FD18FE" w:rsidRPr="009D0627" w:rsidTr="00197A15">
        <w:trPr>
          <w:trHeight w:val="2338"/>
        </w:trPr>
        <w:tc>
          <w:tcPr>
            <w:tcW w:w="9571" w:type="dxa"/>
            <w:gridSpan w:val="2"/>
          </w:tcPr>
          <w:p w:rsidR="003E7AE0" w:rsidRPr="009D0627" w:rsidRDefault="003E7AE0" w:rsidP="003E7AE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Раб. Тетрадь с.51 №1. Подберите предложения к картинкам</w:t>
            </w:r>
            <w:proofErr w:type="gramStart"/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proofErr w:type="gramEnd"/>
            <w:r w:rsidRPr="009D0627">
              <w:rPr>
                <w:rFonts w:ascii="Times New Roman" w:hAnsi="Times New Roman" w:cs="Times New Roman"/>
                <w:sz w:val="44"/>
                <w:szCs w:val="44"/>
              </w:rPr>
              <w:t xml:space="preserve">   </w:t>
            </w:r>
            <w:proofErr w:type="gramStart"/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proofErr w:type="gramEnd"/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. 53№2 (в таблице поставьте галочку, что вы делаете обычно, иногда, никогда -  цифра 1)</w:t>
            </w:r>
          </w:p>
          <w:p w:rsidR="003E7AE0" w:rsidRPr="009D0627" w:rsidRDefault="003E7AE0" w:rsidP="003E7AE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</w:rPr>
              <w:t xml:space="preserve"> Записать в словарь</w:t>
            </w:r>
            <w:proofErr w:type="gramStart"/>
            <w:r w:rsidRPr="009D0627">
              <w:rPr>
                <w:rFonts w:ascii="Times New Roman" w:hAnsi="Times New Roman" w:cs="Times New Roman"/>
                <w:sz w:val="44"/>
                <w:szCs w:val="44"/>
              </w:rPr>
              <w:t xml:space="preserve"> :</w:t>
            </w:r>
            <w:proofErr w:type="gramEnd"/>
          </w:p>
          <w:p w:rsidR="003E7AE0" w:rsidRPr="009D0627" w:rsidRDefault="003E7AE0" w:rsidP="003E7AE0">
            <w:pPr>
              <w:pStyle w:val="a5"/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Sometimes</w:t>
            </w:r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[</w:t>
            </w:r>
            <w:r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</w:rPr>
              <w:t>ˈ</w:t>
            </w:r>
            <w:proofErr w:type="spellStart"/>
            <w:r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</w:rPr>
              <w:t>sʌmtʌɪm</w:t>
            </w:r>
            <w:proofErr w:type="spellEnd"/>
            <w:r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  <w:lang w:val="en-US"/>
              </w:rPr>
              <w:t>z</w:t>
            </w:r>
            <w:r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</w:rPr>
              <w:t>]  - иногда</w:t>
            </w:r>
          </w:p>
          <w:p w:rsidR="003E7AE0" w:rsidRPr="009D0627" w:rsidRDefault="003E7AE0" w:rsidP="003E7AE0">
            <w:pPr>
              <w:pStyle w:val="a5"/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  <w:lang w:val="en-US"/>
              </w:rPr>
              <w:t>Never</w:t>
            </w:r>
            <w:r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</w:rPr>
              <w:t xml:space="preserve"> [ ˈ</w:t>
            </w:r>
            <w:proofErr w:type="spellStart"/>
            <w:r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</w:rPr>
              <w:t>nevə</w:t>
            </w:r>
            <w:proofErr w:type="spellEnd"/>
            <w:r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</w:rPr>
              <w:t>] -  никогда</w:t>
            </w:r>
          </w:p>
          <w:p w:rsidR="00FD18FE" w:rsidRPr="009D0627" w:rsidRDefault="00FD18FE" w:rsidP="00197A15">
            <w:pPr>
              <w:pStyle w:val="a5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D18FE" w:rsidRPr="009D0627" w:rsidRDefault="00FD18FE" w:rsidP="00197A15">
            <w:pPr>
              <w:pStyle w:val="a5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FD18FE" w:rsidRPr="009D0627" w:rsidTr="00197A15">
        <w:tc>
          <w:tcPr>
            <w:tcW w:w="1609" w:type="dxa"/>
          </w:tcPr>
          <w:p w:rsidR="00FD18FE" w:rsidRPr="009D0627" w:rsidRDefault="00FD18FE" w:rsidP="00197A1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Задание</w:t>
            </w:r>
          </w:p>
        </w:tc>
        <w:tc>
          <w:tcPr>
            <w:tcW w:w="7962" w:type="dxa"/>
          </w:tcPr>
          <w:p w:rsidR="003E7AE0" w:rsidRPr="009D0627" w:rsidRDefault="003E7AE0" w:rsidP="003E7AE0">
            <w:pPr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</w:rPr>
              <w:t xml:space="preserve">Учебник с.83№3 . Прочитайте текст и </w:t>
            </w:r>
            <w:proofErr w:type="gramStart"/>
            <w:r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</w:rPr>
              <w:t>определите</w:t>
            </w:r>
            <w:proofErr w:type="gramEnd"/>
            <w:r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</w:rPr>
              <w:t xml:space="preserve"> соответствует ли предложение  содержанию или нет (</w:t>
            </w:r>
            <w:r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  <w:lang w:val="en-US"/>
              </w:rPr>
              <w:t>true</w:t>
            </w:r>
            <w:r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</w:rPr>
              <w:t xml:space="preserve"> </w:t>
            </w:r>
            <w:r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  <w:lang w:val="en-US"/>
              </w:rPr>
              <w:t>or</w:t>
            </w:r>
            <w:r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</w:rPr>
              <w:t xml:space="preserve"> </w:t>
            </w:r>
            <w:r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  <w:lang w:val="en-US"/>
              </w:rPr>
              <w:t>false</w:t>
            </w:r>
            <w:r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</w:rPr>
              <w:t>?)</w:t>
            </w:r>
          </w:p>
          <w:p w:rsidR="003E7AE0" w:rsidRPr="009D0627" w:rsidRDefault="003E7AE0" w:rsidP="003E7AE0">
            <w:pPr>
              <w:pStyle w:val="a5"/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</w:rPr>
            </w:pPr>
          </w:p>
          <w:p w:rsidR="00FD18FE" w:rsidRPr="009D0627" w:rsidRDefault="00FD18FE" w:rsidP="00197A1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D18FE" w:rsidRPr="009D0627" w:rsidRDefault="00FD18FE" w:rsidP="00197A1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DE49A9" w:rsidRPr="009D0627" w:rsidRDefault="00DE49A9">
      <w:pPr>
        <w:rPr>
          <w:rFonts w:ascii="Times New Roman" w:hAnsi="Times New Roman" w:cs="Times New Roman"/>
          <w:sz w:val="44"/>
          <w:szCs w:val="44"/>
        </w:rPr>
      </w:pPr>
    </w:p>
    <w:p w:rsidR="003E7AE0" w:rsidRPr="009D0627" w:rsidRDefault="003E7AE0">
      <w:pPr>
        <w:rPr>
          <w:rFonts w:ascii="Times New Roman" w:hAnsi="Times New Roman" w:cs="Times New Roman"/>
          <w:sz w:val="44"/>
          <w:szCs w:val="44"/>
        </w:rPr>
      </w:pPr>
    </w:p>
    <w:p w:rsidR="003E7AE0" w:rsidRPr="009D0627" w:rsidRDefault="003E7AE0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839"/>
        <w:gridCol w:w="7732"/>
      </w:tblGrid>
      <w:tr w:rsidR="003E7AE0" w:rsidRPr="009D0627" w:rsidTr="00271EE6">
        <w:tc>
          <w:tcPr>
            <w:tcW w:w="1609" w:type="dxa"/>
          </w:tcPr>
          <w:p w:rsidR="003E7AE0" w:rsidRPr="009D0627" w:rsidRDefault="003E7AE0" w:rsidP="00271EE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Учитель</w:t>
            </w:r>
          </w:p>
        </w:tc>
        <w:tc>
          <w:tcPr>
            <w:tcW w:w="7962" w:type="dxa"/>
          </w:tcPr>
          <w:p w:rsidR="003E7AE0" w:rsidRPr="009D0627" w:rsidRDefault="003E7AE0" w:rsidP="00271EE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Шепель</w:t>
            </w:r>
            <w:proofErr w:type="spellEnd"/>
            <w:r w:rsidRPr="009D0627">
              <w:rPr>
                <w:rFonts w:ascii="Times New Roman" w:hAnsi="Times New Roman" w:cs="Times New Roman"/>
                <w:sz w:val="44"/>
                <w:szCs w:val="44"/>
              </w:rPr>
              <w:t xml:space="preserve"> Л.А</w:t>
            </w:r>
          </w:p>
        </w:tc>
      </w:tr>
      <w:tr w:rsidR="003E7AE0" w:rsidRPr="009D0627" w:rsidTr="00271EE6">
        <w:tc>
          <w:tcPr>
            <w:tcW w:w="1609" w:type="dxa"/>
          </w:tcPr>
          <w:p w:rsidR="003E7AE0" w:rsidRPr="009D0627" w:rsidRDefault="003E7AE0" w:rsidP="00271EE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Предмет</w:t>
            </w:r>
          </w:p>
        </w:tc>
        <w:tc>
          <w:tcPr>
            <w:tcW w:w="7962" w:type="dxa"/>
          </w:tcPr>
          <w:p w:rsidR="003E7AE0" w:rsidRPr="009D0627" w:rsidRDefault="003E7AE0" w:rsidP="00271EE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Английский язык</w:t>
            </w:r>
          </w:p>
        </w:tc>
      </w:tr>
      <w:tr w:rsidR="003E7AE0" w:rsidRPr="009D0627" w:rsidTr="00271EE6">
        <w:tc>
          <w:tcPr>
            <w:tcW w:w="1609" w:type="dxa"/>
          </w:tcPr>
          <w:p w:rsidR="003E7AE0" w:rsidRPr="009D0627" w:rsidRDefault="003E7AE0" w:rsidP="00271EE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Класс</w:t>
            </w:r>
          </w:p>
        </w:tc>
        <w:tc>
          <w:tcPr>
            <w:tcW w:w="7962" w:type="dxa"/>
          </w:tcPr>
          <w:p w:rsidR="003E7AE0" w:rsidRPr="009D0627" w:rsidRDefault="003E7AE0" w:rsidP="00271EE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9 - А</w:t>
            </w:r>
          </w:p>
        </w:tc>
      </w:tr>
      <w:tr w:rsidR="003E7AE0" w:rsidRPr="009D0627" w:rsidTr="00271EE6">
        <w:tc>
          <w:tcPr>
            <w:tcW w:w="1609" w:type="dxa"/>
          </w:tcPr>
          <w:p w:rsidR="003E7AE0" w:rsidRPr="009D0627" w:rsidRDefault="003E7AE0" w:rsidP="00271EE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Дата</w:t>
            </w:r>
          </w:p>
        </w:tc>
        <w:tc>
          <w:tcPr>
            <w:tcW w:w="7962" w:type="dxa"/>
          </w:tcPr>
          <w:p w:rsidR="003E7AE0" w:rsidRPr="009D0627" w:rsidRDefault="003E7AE0" w:rsidP="00271EE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06.02.2020</w:t>
            </w:r>
          </w:p>
        </w:tc>
      </w:tr>
      <w:tr w:rsidR="003E7AE0" w:rsidRPr="009D0627" w:rsidTr="00271EE6">
        <w:tc>
          <w:tcPr>
            <w:tcW w:w="1609" w:type="dxa"/>
          </w:tcPr>
          <w:p w:rsidR="003E7AE0" w:rsidRPr="009D0627" w:rsidRDefault="003E7AE0" w:rsidP="00271EE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Тема урока</w:t>
            </w:r>
          </w:p>
        </w:tc>
        <w:tc>
          <w:tcPr>
            <w:tcW w:w="7962" w:type="dxa"/>
          </w:tcPr>
          <w:p w:rsidR="003E7AE0" w:rsidRPr="009D0627" w:rsidRDefault="003E7AE0" w:rsidP="00271EE6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Who moves scientific progress</w:t>
            </w:r>
          </w:p>
        </w:tc>
      </w:tr>
      <w:tr w:rsidR="003E7AE0" w:rsidRPr="009D0627" w:rsidTr="00271EE6">
        <w:tc>
          <w:tcPr>
            <w:tcW w:w="9571" w:type="dxa"/>
            <w:gridSpan w:val="2"/>
          </w:tcPr>
          <w:p w:rsidR="003E7AE0" w:rsidRPr="009D0627" w:rsidRDefault="003E7AE0" w:rsidP="00271E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Содержание занятия</w:t>
            </w:r>
          </w:p>
        </w:tc>
      </w:tr>
      <w:tr w:rsidR="003E7AE0" w:rsidRPr="00292C19" w:rsidTr="00271EE6">
        <w:trPr>
          <w:trHeight w:val="2338"/>
        </w:trPr>
        <w:tc>
          <w:tcPr>
            <w:tcW w:w="9571" w:type="dxa"/>
            <w:gridSpan w:val="2"/>
          </w:tcPr>
          <w:p w:rsidR="003E7AE0" w:rsidRPr="009D0627" w:rsidRDefault="003E7AE0" w:rsidP="003E7AE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  <w:lang w:val="en-US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  <w:lang w:val="en-US"/>
              </w:rPr>
              <w:t>Communication track</w:t>
            </w:r>
            <w:r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  <w:lang w:val="uk-UA"/>
              </w:rPr>
              <w:t xml:space="preserve">. </w:t>
            </w:r>
            <w:r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  <w:lang w:val="en-US"/>
              </w:rPr>
              <w:t>p</w:t>
            </w:r>
            <w:r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  <w:lang w:val="uk-UA"/>
              </w:rPr>
              <w:t xml:space="preserve">. </w:t>
            </w:r>
            <w:r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  <w:lang w:val="en-US"/>
              </w:rPr>
              <w:t>131 IV(a)</w:t>
            </w:r>
          </w:p>
          <w:p w:rsidR="003E7AE0" w:rsidRPr="009D0627" w:rsidRDefault="003E7AE0" w:rsidP="003E7AE0">
            <w:pPr>
              <w:pStyle w:val="a5"/>
              <w:ind w:left="1440"/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  <w:lang w:val="en-US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  <w:lang w:val="en-US"/>
              </w:rPr>
              <w:t>Read three fact files and present one of the scientist and his inventions.</w:t>
            </w:r>
          </w:p>
          <w:p w:rsidR="003E7AE0" w:rsidRPr="009D0627" w:rsidRDefault="003E7AE0" w:rsidP="00271EE6">
            <w:pPr>
              <w:pStyle w:val="a5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3E7AE0" w:rsidRPr="009D0627" w:rsidRDefault="003E7AE0" w:rsidP="00271EE6">
            <w:pPr>
              <w:pStyle w:val="a5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3E7AE0" w:rsidRPr="009D0627" w:rsidTr="00271EE6">
        <w:tc>
          <w:tcPr>
            <w:tcW w:w="1609" w:type="dxa"/>
          </w:tcPr>
          <w:p w:rsidR="003E7AE0" w:rsidRPr="009D0627" w:rsidRDefault="003E7AE0" w:rsidP="00271EE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Задание</w:t>
            </w:r>
          </w:p>
        </w:tc>
        <w:tc>
          <w:tcPr>
            <w:tcW w:w="7962" w:type="dxa"/>
          </w:tcPr>
          <w:p w:rsidR="003E7AE0" w:rsidRPr="009D0627" w:rsidRDefault="003E7AE0" w:rsidP="00271EE6">
            <w:pPr>
              <w:pStyle w:val="a5"/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  <w:lang w:val="en-US"/>
              </w:rPr>
            </w:pPr>
          </w:p>
          <w:p w:rsidR="003E7AE0" w:rsidRPr="009D0627" w:rsidRDefault="003E7AE0" w:rsidP="003E7AE0">
            <w:pPr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  <w:lang w:val="en-US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  <w:lang w:val="en-US"/>
              </w:rPr>
              <w:t xml:space="preserve">Write a presentation about your </w:t>
            </w:r>
            <w:proofErr w:type="spellStart"/>
            <w:r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  <w:lang w:val="en-US"/>
              </w:rPr>
              <w:t>favourite</w:t>
            </w:r>
            <w:proofErr w:type="spellEnd"/>
            <w:r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  <w:lang w:val="en-US"/>
              </w:rPr>
              <w:t xml:space="preserve"> scientist</w:t>
            </w:r>
            <w:r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  <w:lang w:val="uk-UA"/>
              </w:rPr>
              <w:t>.</w:t>
            </w:r>
            <w:r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  <w:lang w:val="en-US"/>
              </w:rPr>
              <w:t xml:space="preserve"> Use the table p</w:t>
            </w:r>
            <w:r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  <w:lang w:val="uk-UA"/>
              </w:rPr>
              <w:t>.</w:t>
            </w:r>
            <w:r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  <w:lang w:val="en-US"/>
              </w:rPr>
              <w:t>133(b)</w:t>
            </w:r>
          </w:p>
          <w:p w:rsidR="003E7AE0" w:rsidRPr="009D0627" w:rsidRDefault="003E7AE0" w:rsidP="003E7AE0">
            <w:pPr>
              <w:pStyle w:val="a5"/>
              <w:ind w:left="1440"/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  <w:lang w:val="en-US"/>
              </w:rPr>
            </w:pPr>
          </w:p>
          <w:tbl>
            <w:tblPr>
              <w:tblW w:w="0" w:type="auto"/>
              <w:tblInd w:w="1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09"/>
              <w:gridCol w:w="3123"/>
            </w:tblGrid>
            <w:tr w:rsidR="003E7AE0" w:rsidRPr="009D0627" w:rsidTr="00271EE6">
              <w:trPr>
                <w:trHeight w:val="800"/>
              </w:trPr>
              <w:tc>
                <w:tcPr>
                  <w:tcW w:w="3147" w:type="dxa"/>
                </w:tcPr>
                <w:p w:rsidR="003E7AE0" w:rsidRPr="009D0627" w:rsidRDefault="003E7AE0" w:rsidP="00271EE6">
                  <w:pPr>
                    <w:pStyle w:val="a5"/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</w:pPr>
                  <w:r w:rsidRPr="009D0627"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  <w:t>Contents tips</w:t>
                  </w:r>
                </w:p>
              </w:tc>
              <w:tc>
                <w:tcPr>
                  <w:tcW w:w="3386" w:type="dxa"/>
                </w:tcPr>
                <w:p w:rsidR="003E7AE0" w:rsidRPr="009D0627" w:rsidRDefault="003E7AE0" w:rsidP="00271EE6">
                  <w:pPr>
                    <w:pStyle w:val="a5"/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</w:pPr>
                  <w:r w:rsidRPr="009D0627"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  <w:t>Language tips</w:t>
                  </w:r>
                </w:p>
              </w:tc>
            </w:tr>
          </w:tbl>
          <w:p w:rsidR="003E7AE0" w:rsidRPr="009D0627" w:rsidRDefault="003E7AE0" w:rsidP="003E7AE0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3E7AE0" w:rsidRPr="009D0627" w:rsidRDefault="003E7AE0" w:rsidP="003E7AE0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3E7AE0" w:rsidRPr="009D0627" w:rsidRDefault="003E7AE0" w:rsidP="00271EE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E7AE0" w:rsidRPr="009D0627" w:rsidRDefault="003E7AE0" w:rsidP="00271EE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3E7AE0" w:rsidRPr="009D0627" w:rsidRDefault="003E7AE0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3E7AE0" w:rsidRPr="009D0627" w:rsidRDefault="003E7AE0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3E7AE0" w:rsidRDefault="003E7AE0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292C19" w:rsidRPr="00292C19" w:rsidRDefault="00292C19">
      <w:pPr>
        <w:rPr>
          <w:rFonts w:ascii="Times New Roman" w:hAnsi="Times New Roman" w:cs="Times New Roman"/>
          <w:sz w:val="44"/>
          <w:szCs w:val="44"/>
          <w:lang w:val="uk-UA"/>
        </w:rPr>
      </w:pPr>
      <w:bookmarkStart w:id="0" w:name="_GoBack"/>
      <w:bookmarkEnd w:id="0"/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839"/>
        <w:gridCol w:w="7732"/>
      </w:tblGrid>
      <w:tr w:rsidR="003E7AE0" w:rsidRPr="009D0627" w:rsidTr="00271EE6">
        <w:tc>
          <w:tcPr>
            <w:tcW w:w="1609" w:type="dxa"/>
          </w:tcPr>
          <w:p w:rsidR="003E7AE0" w:rsidRPr="009D0627" w:rsidRDefault="003E7AE0" w:rsidP="00271EE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Учитель</w:t>
            </w:r>
          </w:p>
        </w:tc>
        <w:tc>
          <w:tcPr>
            <w:tcW w:w="7962" w:type="dxa"/>
          </w:tcPr>
          <w:p w:rsidR="003E7AE0" w:rsidRPr="009D0627" w:rsidRDefault="003E7AE0" w:rsidP="00271EE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Шепель</w:t>
            </w:r>
            <w:proofErr w:type="spellEnd"/>
            <w:r w:rsidRPr="009D0627">
              <w:rPr>
                <w:rFonts w:ascii="Times New Roman" w:hAnsi="Times New Roman" w:cs="Times New Roman"/>
                <w:sz w:val="44"/>
                <w:szCs w:val="44"/>
              </w:rPr>
              <w:t xml:space="preserve"> Л.А</w:t>
            </w:r>
          </w:p>
        </w:tc>
      </w:tr>
      <w:tr w:rsidR="003E7AE0" w:rsidRPr="009D0627" w:rsidTr="00271EE6">
        <w:tc>
          <w:tcPr>
            <w:tcW w:w="1609" w:type="dxa"/>
          </w:tcPr>
          <w:p w:rsidR="003E7AE0" w:rsidRPr="009D0627" w:rsidRDefault="003E7AE0" w:rsidP="00271EE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Предмет</w:t>
            </w:r>
          </w:p>
        </w:tc>
        <w:tc>
          <w:tcPr>
            <w:tcW w:w="7962" w:type="dxa"/>
          </w:tcPr>
          <w:p w:rsidR="003E7AE0" w:rsidRPr="009D0627" w:rsidRDefault="003E7AE0" w:rsidP="00271EE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Английский язык</w:t>
            </w:r>
          </w:p>
        </w:tc>
      </w:tr>
      <w:tr w:rsidR="003E7AE0" w:rsidRPr="009D0627" w:rsidTr="00271EE6">
        <w:tc>
          <w:tcPr>
            <w:tcW w:w="1609" w:type="dxa"/>
          </w:tcPr>
          <w:p w:rsidR="003E7AE0" w:rsidRPr="009D0627" w:rsidRDefault="003E7AE0" w:rsidP="00271EE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Класс</w:t>
            </w:r>
          </w:p>
        </w:tc>
        <w:tc>
          <w:tcPr>
            <w:tcW w:w="7962" w:type="dxa"/>
          </w:tcPr>
          <w:p w:rsidR="003E7AE0" w:rsidRPr="009D0627" w:rsidRDefault="003E7AE0" w:rsidP="00271EE6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11 - </w:t>
            </w:r>
            <w:r w:rsidRPr="009D0627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А</w:t>
            </w:r>
          </w:p>
        </w:tc>
      </w:tr>
      <w:tr w:rsidR="003E7AE0" w:rsidRPr="009D0627" w:rsidTr="00271EE6">
        <w:tc>
          <w:tcPr>
            <w:tcW w:w="1609" w:type="dxa"/>
          </w:tcPr>
          <w:p w:rsidR="003E7AE0" w:rsidRPr="009D0627" w:rsidRDefault="003E7AE0" w:rsidP="00271EE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Дата</w:t>
            </w:r>
          </w:p>
        </w:tc>
        <w:tc>
          <w:tcPr>
            <w:tcW w:w="7962" w:type="dxa"/>
          </w:tcPr>
          <w:p w:rsidR="003E7AE0" w:rsidRPr="009D0627" w:rsidRDefault="003E7AE0" w:rsidP="00271EE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06.02.2020</w:t>
            </w:r>
          </w:p>
        </w:tc>
      </w:tr>
      <w:tr w:rsidR="003E7AE0" w:rsidRPr="009D0627" w:rsidTr="00271EE6">
        <w:tc>
          <w:tcPr>
            <w:tcW w:w="1609" w:type="dxa"/>
          </w:tcPr>
          <w:p w:rsidR="003E7AE0" w:rsidRPr="009D0627" w:rsidRDefault="003E7AE0" w:rsidP="00271EE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Тема урока</w:t>
            </w:r>
          </w:p>
        </w:tc>
        <w:tc>
          <w:tcPr>
            <w:tcW w:w="7962" w:type="dxa"/>
          </w:tcPr>
          <w:p w:rsidR="003E7AE0" w:rsidRPr="009D0627" w:rsidRDefault="003E7AE0" w:rsidP="00271EE6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Australia</w:t>
            </w:r>
          </w:p>
        </w:tc>
      </w:tr>
      <w:tr w:rsidR="003E7AE0" w:rsidRPr="009D0627" w:rsidTr="00271EE6">
        <w:tc>
          <w:tcPr>
            <w:tcW w:w="9571" w:type="dxa"/>
            <w:gridSpan w:val="2"/>
          </w:tcPr>
          <w:p w:rsidR="003E7AE0" w:rsidRPr="009D0627" w:rsidRDefault="003E7AE0" w:rsidP="00271E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Содержание занятия</w:t>
            </w:r>
          </w:p>
        </w:tc>
      </w:tr>
      <w:tr w:rsidR="003E7AE0" w:rsidRPr="009D0627" w:rsidTr="00271EE6">
        <w:trPr>
          <w:trHeight w:val="2338"/>
        </w:trPr>
        <w:tc>
          <w:tcPr>
            <w:tcW w:w="9571" w:type="dxa"/>
            <w:gridSpan w:val="2"/>
          </w:tcPr>
          <w:p w:rsidR="003E7AE0" w:rsidRPr="009D0627" w:rsidRDefault="003E7AE0" w:rsidP="003E7AE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P</w:t>
            </w:r>
            <w:r w:rsidRPr="009D0627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.</w:t>
            </w:r>
            <w:r w:rsidRPr="009D062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154</w:t>
            </w:r>
            <w:r w:rsidRPr="009D0627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</w:t>
            </w:r>
            <w:proofErr w:type="gramStart"/>
            <w:r w:rsidRPr="009D062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Across</w:t>
            </w:r>
            <w:proofErr w:type="gramEnd"/>
            <w:r w:rsidRPr="009D062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Culture</w:t>
            </w:r>
            <w:r w:rsidRPr="009D0627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.</w:t>
            </w:r>
            <w:r w:rsidRPr="009D062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Australia</w:t>
            </w:r>
          </w:p>
          <w:p w:rsidR="003E7AE0" w:rsidRPr="009D0627" w:rsidRDefault="003E7AE0" w:rsidP="003E7AE0">
            <w:pPr>
              <w:pStyle w:val="a5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Read the extracts</w:t>
            </w:r>
            <w:r w:rsidRPr="009D0627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, </w:t>
            </w:r>
            <w:r w:rsidRPr="009D062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find information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41"/>
              <w:gridCol w:w="3172"/>
              <w:gridCol w:w="3732"/>
            </w:tblGrid>
            <w:tr w:rsidR="003E7AE0" w:rsidRPr="009D0627" w:rsidTr="00271EE6">
              <w:trPr>
                <w:trHeight w:val="773"/>
              </w:trPr>
              <w:tc>
                <w:tcPr>
                  <w:tcW w:w="2293" w:type="dxa"/>
                </w:tcPr>
                <w:p w:rsidR="003E7AE0" w:rsidRPr="009D0627" w:rsidRDefault="003E7AE0" w:rsidP="00271EE6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</w:pPr>
                </w:p>
              </w:tc>
              <w:tc>
                <w:tcPr>
                  <w:tcW w:w="3227" w:type="dxa"/>
                </w:tcPr>
                <w:p w:rsidR="003E7AE0" w:rsidRPr="009D0627" w:rsidRDefault="003E7AE0" w:rsidP="00271EE6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</w:pPr>
                  <w:r w:rsidRPr="009D0627"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  <w:t>Study in Australia</w:t>
                  </w:r>
                </w:p>
              </w:tc>
              <w:tc>
                <w:tcPr>
                  <w:tcW w:w="3813" w:type="dxa"/>
                </w:tcPr>
                <w:p w:rsidR="003E7AE0" w:rsidRPr="009D0627" w:rsidRDefault="003E7AE0" w:rsidP="00271EE6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</w:pPr>
                  <w:r w:rsidRPr="009D0627"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  <w:t>Study overseas</w:t>
                  </w:r>
                </w:p>
              </w:tc>
            </w:tr>
            <w:tr w:rsidR="003E7AE0" w:rsidRPr="009D0627" w:rsidTr="00271EE6">
              <w:trPr>
                <w:trHeight w:val="719"/>
              </w:trPr>
              <w:tc>
                <w:tcPr>
                  <w:tcW w:w="2293" w:type="dxa"/>
                </w:tcPr>
                <w:p w:rsidR="003E7AE0" w:rsidRPr="009D0627" w:rsidRDefault="003E7AE0" w:rsidP="00271EE6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</w:pPr>
                  <w:r w:rsidRPr="009D0627"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  <w:t>Personal growth</w:t>
                  </w:r>
                </w:p>
              </w:tc>
              <w:tc>
                <w:tcPr>
                  <w:tcW w:w="3227" w:type="dxa"/>
                </w:tcPr>
                <w:p w:rsidR="003E7AE0" w:rsidRPr="009D0627" w:rsidRDefault="003E7AE0" w:rsidP="00271EE6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</w:pPr>
                </w:p>
              </w:tc>
              <w:tc>
                <w:tcPr>
                  <w:tcW w:w="3813" w:type="dxa"/>
                </w:tcPr>
                <w:p w:rsidR="003E7AE0" w:rsidRPr="009D0627" w:rsidRDefault="003E7AE0" w:rsidP="00271EE6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</w:pPr>
                </w:p>
              </w:tc>
            </w:tr>
            <w:tr w:rsidR="003E7AE0" w:rsidRPr="009D0627" w:rsidTr="00271EE6">
              <w:trPr>
                <w:trHeight w:val="613"/>
              </w:trPr>
              <w:tc>
                <w:tcPr>
                  <w:tcW w:w="2293" w:type="dxa"/>
                </w:tcPr>
                <w:p w:rsidR="003E7AE0" w:rsidRPr="009D0627" w:rsidRDefault="003E7AE0" w:rsidP="00271EE6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</w:pPr>
                  <w:r w:rsidRPr="009D0627"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  <w:t>Intercultural</w:t>
                  </w:r>
                </w:p>
                <w:p w:rsidR="003E7AE0" w:rsidRPr="009D0627" w:rsidRDefault="003E7AE0" w:rsidP="00271EE6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</w:pPr>
                  <w:r w:rsidRPr="009D0627"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  <w:t>experience</w:t>
                  </w:r>
                </w:p>
              </w:tc>
              <w:tc>
                <w:tcPr>
                  <w:tcW w:w="3227" w:type="dxa"/>
                </w:tcPr>
                <w:p w:rsidR="003E7AE0" w:rsidRPr="009D0627" w:rsidRDefault="003E7AE0" w:rsidP="00271EE6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</w:pPr>
                </w:p>
              </w:tc>
              <w:tc>
                <w:tcPr>
                  <w:tcW w:w="3813" w:type="dxa"/>
                </w:tcPr>
                <w:p w:rsidR="003E7AE0" w:rsidRPr="009D0627" w:rsidRDefault="003E7AE0" w:rsidP="00271EE6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</w:pPr>
                </w:p>
              </w:tc>
            </w:tr>
            <w:tr w:rsidR="003E7AE0" w:rsidRPr="009D0627" w:rsidTr="00271EE6">
              <w:trPr>
                <w:trHeight w:val="666"/>
              </w:trPr>
              <w:tc>
                <w:tcPr>
                  <w:tcW w:w="2293" w:type="dxa"/>
                </w:tcPr>
                <w:p w:rsidR="003E7AE0" w:rsidRPr="009D0627" w:rsidRDefault="003E7AE0" w:rsidP="00271EE6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</w:pPr>
                  <w:r w:rsidRPr="009D0627"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  <w:t>Education</w:t>
                  </w:r>
                </w:p>
                <w:p w:rsidR="003E7AE0" w:rsidRPr="009D0627" w:rsidRDefault="003E7AE0" w:rsidP="00271EE6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</w:pPr>
                  <w:r w:rsidRPr="009D0627"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  <w:t>environment</w:t>
                  </w:r>
                </w:p>
              </w:tc>
              <w:tc>
                <w:tcPr>
                  <w:tcW w:w="3227" w:type="dxa"/>
                </w:tcPr>
                <w:p w:rsidR="003E7AE0" w:rsidRPr="009D0627" w:rsidRDefault="003E7AE0" w:rsidP="00271EE6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</w:pPr>
                </w:p>
              </w:tc>
              <w:tc>
                <w:tcPr>
                  <w:tcW w:w="3813" w:type="dxa"/>
                </w:tcPr>
                <w:p w:rsidR="003E7AE0" w:rsidRPr="009D0627" w:rsidRDefault="003E7AE0" w:rsidP="00271EE6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</w:pPr>
                </w:p>
              </w:tc>
            </w:tr>
            <w:tr w:rsidR="003E7AE0" w:rsidRPr="009D0627" w:rsidTr="00271EE6">
              <w:trPr>
                <w:trHeight w:val="481"/>
              </w:trPr>
              <w:tc>
                <w:tcPr>
                  <w:tcW w:w="2293" w:type="dxa"/>
                  <w:tcBorders>
                    <w:bottom w:val="single" w:sz="4" w:space="0" w:color="auto"/>
                  </w:tcBorders>
                </w:tcPr>
                <w:p w:rsidR="003E7AE0" w:rsidRPr="009D0627" w:rsidRDefault="003E7AE0" w:rsidP="00271EE6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</w:pPr>
                  <w:r w:rsidRPr="009D0627"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  <w:t>Academic commitment</w:t>
                  </w:r>
                </w:p>
              </w:tc>
              <w:tc>
                <w:tcPr>
                  <w:tcW w:w="3227" w:type="dxa"/>
                </w:tcPr>
                <w:p w:rsidR="003E7AE0" w:rsidRPr="009D0627" w:rsidRDefault="003E7AE0" w:rsidP="00271EE6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</w:pPr>
                </w:p>
              </w:tc>
              <w:tc>
                <w:tcPr>
                  <w:tcW w:w="3813" w:type="dxa"/>
                </w:tcPr>
                <w:p w:rsidR="003E7AE0" w:rsidRPr="009D0627" w:rsidRDefault="003E7AE0" w:rsidP="00271EE6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</w:pPr>
                </w:p>
              </w:tc>
            </w:tr>
            <w:tr w:rsidR="003E7AE0" w:rsidRPr="009D0627" w:rsidTr="00271EE6">
              <w:trPr>
                <w:trHeight w:val="747"/>
              </w:trPr>
              <w:tc>
                <w:tcPr>
                  <w:tcW w:w="2293" w:type="dxa"/>
                </w:tcPr>
                <w:p w:rsidR="003E7AE0" w:rsidRPr="009D0627" w:rsidRDefault="003E7AE0" w:rsidP="00271EE6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</w:pPr>
                  <w:r w:rsidRPr="009D0627"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  <w:t xml:space="preserve">Career </w:t>
                  </w:r>
                  <w:proofErr w:type="spellStart"/>
                  <w:r w:rsidRPr="009D0627"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  <w:t>attaintment</w:t>
                  </w:r>
                  <w:proofErr w:type="spellEnd"/>
                </w:p>
              </w:tc>
              <w:tc>
                <w:tcPr>
                  <w:tcW w:w="3227" w:type="dxa"/>
                </w:tcPr>
                <w:p w:rsidR="003E7AE0" w:rsidRPr="009D0627" w:rsidRDefault="003E7AE0" w:rsidP="00271EE6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</w:pPr>
                </w:p>
              </w:tc>
              <w:tc>
                <w:tcPr>
                  <w:tcW w:w="3813" w:type="dxa"/>
                </w:tcPr>
                <w:p w:rsidR="003E7AE0" w:rsidRPr="009D0627" w:rsidRDefault="003E7AE0" w:rsidP="00271EE6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</w:pPr>
                </w:p>
              </w:tc>
            </w:tr>
          </w:tbl>
          <w:p w:rsidR="003E7AE0" w:rsidRPr="009D0627" w:rsidRDefault="003E7AE0" w:rsidP="003E7AE0">
            <w:pPr>
              <w:pStyle w:val="a5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3E7AE0" w:rsidRPr="009D0627" w:rsidRDefault="003E7AE0" w:rsidP="00271EE6">
            <w:pPr>
              <w:pStyle w:val="a5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E7AE0" w:rsidRPr="009D0627" w:rsidRDefault="003E7AE0" w:rsidP="00271EE6">
            <w:pPr>
              <w:pStyle w:val="a5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E7AE0" w:rsidRPr="00292C19" w:rsidTr="00271EE6">
        <w:tc>
          <w:tcPr>
            <w:tcW w:w="1609" w:type="dxa"/>
          </w:tcPr>
          <w:p w:rsidR="003E7AE0" w:rsidRPr="009D0627" w:rsidRDefault="003E7AE0" w:rsidP="00271EE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</w:rPr>
              <w:t>Задание</w:t>
            </w:r>
          </w:p>
        </w:tc>
        <w:tc>
          <w:tcPr>
            <w:tcW w:w="7962" w:type="dxa"/>
          </w:tcPr>
          <w:p w:rsidR="003E7AE0" w:rsidRPr="009D0627" w:rsidRDefault="003E7AE0" w:rsidP="00271EE6">
            <w:pPr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  <w:lang w:val="uk-UA"/>
              </w:rPr>
            </w:pPr>
            <w:r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  <w:lang w:val="en-US"/>
              </w:rPr>
              <w:t>Write a survey rep</w:t>
            </w:r>
            <w:r w:rsidR="00226E28"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  <w:lang w:val="en-US"/>
              </w:rPr>
              <w:t>o</w:t>
            </w:r>
            <w:r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  <w:lang w:val="en-US"/>
              </w:rPr>
              <w:t>rt</w:t>
            </w:r>
            <w:r w:rsidR="00226E28"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  <w:lang w:val="en-US"/>
              </w:rPr>
              <w:t xml:space="preserve"> “The Benefits of Study Abroad” (Use the information at </w:t>
            </w:r>
            <w:r w:rsidR="00226E28"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  <w:lang w:val="en-US"/>
              </w:rPr>
              <w:lastRenderedPageBreak/>
              <w:t>p.</w:t>
            </w:r>
            <w:r w:rsidR="00226E28" w:rsidRPr="009D0627"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  <w:lang w:val="uk-UA"/>
              </w:rPr>
              <w:t>159-160</w:t>
            </w:r>
          </w:p>
          <w:p w:rsidR="003E7AE0" w:rsidRPr="009D0627" w:rsidRDefault="003E7AE0" w:rsidP="00271EE6">
            <w:pPr>
              <w:pStyle w:val="a5"/>
              <w:rPr>
                <w:rFonts w:ascii="Times New Roman" w:hAnsi="Times New Roman" w:cs="Times New Roman"/>
                <w:sz w:val="44"/>
                <w:szCs w:val="44"/>
                <w:shd w:val="clear" w:color="auto" w:fill="FCFCFC"/>
                <w:lang w:val="en-US"/>
              </w:rPr>
            </w:pPr>
          </w:p>
          <w:p w:rsidR="003E7AE0" w:rsidRPr="009D0627" w:rsidRDefault="003E7AE0" w:rsidP="00271EE6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3E7AE0" w:rsidRPr="009D0627" w:rsidRDefault="003E7AE0" w:rsidP="00271EE6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</w:tbl>
    <w:p w:rsidR="003E7AE0" w:rsidRPr="009D0627" w:rsidRDefault="003E7AE0">
      <w:pPr>
        <w:rPr>
          <w:rFonts w:ascii="Times New Roman" w:hAnsi="Times New Roman" w:cs="Times New Roman"/>
          <w:sz w:val="44"/>
          <w:szCs w:val="44"/>
          <w:lang w:val="en-US"/>
        </w:rPr>
      </w:pPr>
    </w:p>
    <w:sectPr w:rsidR="003E7AE0" w:rsidRPr="009D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990"/>
    <w:multiLevelType w:val="hybridMultilevel"/>
    <w:tmpl w:val="482AF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5A55"/>
    <w:multiLevelType w:val="hybridMultilevel"/>
    <w:tmpl w:val="67243F06"/>
    <w:lvl w:ilvl="0" w:tplc="8276703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15D7D"/>
    <w:multiLevelType w:val="hybridMultilevel"/>
    <w:tmpl w:val="482AF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C6FA6"/>
    <w:multiLevelType w:val="hybridMultilevel"/>
    <w:tmpl w:val="482AF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801CF"/>
    <w:multiLevelType w:val="hybridMultilevel"/>
    <w:tmpl w:val="482AF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3097F"/>
    <w:multiLevelType w:val="hybridMultilevel"/>
    <w:tmpl w:val="69844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C7C15"/>
    <w:multiLevelType w:val="hybridMultilevel"/>
    <w:tmpl w:val="67243F06"/>
    <w:lvl w:ilvl="0" w:tplc="8276703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0B"/>
    <w:rsid w:val="00226E28"/>
    <w:rsid w:val="00292C19"/>
    <w:rsid w:val="003E7AE0"/>
    <w:rsid w:val="009D0627"/>
    <w:rsid w:val="00B7060B"/>
    <w:rsid w:val="00DE49A9"/>
    <w:rsid w:val="00F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18F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D1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18F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D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2020-02-04T07:54:00Z</dcterms:created>
  <dcterms:modified xsi:type="dcterms:W3CDTF">2020-02-04T09:23:00Z</dcterms:modified>
</cp:coreProperties>
</file>