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C7" w:rsidRDefault="002340E0" w:rsidP="00242A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</w:t>
      </w:r>
      <w:r w:rsidR="00242AC7">
        <w:rPr>
          <w:rFonts w:ascii="Times New Roman" w:hAnsi="Times New Roman" w:cs="Times New Roman"/>
          <w:b/>
          <w:sz w:val="28"/>
          <w:szCs w:val="28"/>
        </w:rPr>
        <w:t>.2020 год</w:t>
      </w:r>
    </w:p>
    <w:p w:rsidR="00242AC7" w:rsidRDefault="00242AC7" w:rsidP="00242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– В, Г классы - Информатика</w:t>
      </w:r>
    </w:p>
    <w:p w:rsidR="00242AC7" w:rsidRPr="002340E0" w:rsidRDefault="00242AC7" w:rsidP="0023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40E0">
        <w:rPr>
          <w:rFonts w:ascii="Times New Roman" w:hAnsi="Times New Roman" w:cs="Times New Roman"/>
          <w:sz w:val="28"/>
          <w:szCs w:val="28"/>
        </w:rPr>
        <w:t xml:space="preserve"> </w:t>
      </w:r>
      <w:r w:rsidR="002340E0" w:rsidRPr="002340E0">
        <w:rPr>
          <w:rFonts w:ascii="Times New Roman" w:hAnsi="Times New Roman" w:cs="Times New Roman"/>
          <w:sz w:val="28"/>
          <w:szCs w:val="28"/>
        </w:rPr>
        <w:t>Выполнить интерактивный урок № 24-25</w:t>
      </w:r>
    </w:p>
    <w:p w:rsidR="00BA6846" w:rsidRPr="00242AC7" w:rsidRDefault="00BA6846" w:rsidP="00242AC7"/>
    <w:sectPr w:rsidR="00BA6846" w:rsidRPr="00242AC7" w:rsidSect="00D312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905"/>
    <w:multiLevelType w:val="hybridMultilevel"/>
    <w:tmpl w:val="5DA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90F"/>
    <w:multiLevelType w:val="hybridMultilevel"/>
    <w:tmpl w:val="5DA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F2F46"/>
    <w:multiLevelType w:val="hybridMultilevel"/>
    <w:tmpl w:val="E236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53548"/>
    <w:multiLevelType w:val="hybridMultilevel"/>
    <w:tmpl w:val="5DA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4E"/>
    <w:rsid w:val="001F2352"/>
    <w:rsid w:val="002340E0"/>
    <w:rsid w:val="00242AC7"/>
    <w:rsid w:val="002E3136"/>
    <w:rsid w:val="00470B3D"/>
    <w:rsid w:val="00491353"/>
    <w:rsid w:val="009D774E"/>
    <w:rsid w:val="00A15949"/>
    <w:rsid w:val="00A37AE6"/>
    <w:rsid w:val="00B17A4E"/>
    <w:rsid w:val="00BA6846"/>
    <w:rsid w:val="00CD05D3"/>
    <w:rsid w:val="00D312D8"/>
    <w:rsid w:val="00F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B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B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7</cp:revision>
  <dcterms:created xsi:type="dcterms:W3CDTF">2020-01-30T06:22:00Z</dcterms:created>
  <dcterms:modified xsi:type="dcterms:W3CDTF">2020-02-04T08:58:00Z</dcterms:modified>
</cp:coreProperties>
</file>