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74"/>
        <w:gridCol w:w="6197"/>
      </w:tblGrid>
      <w:tr w:rsidR="00601909" w14:paraId="18EAEF7E" w14:textId="77777777" w:rsidTr="00533597">
        <w:tc>
          <w:tcPr>
            <w:tcW w:w="3374" w:type="dxa"/>
          </w:tcPr>
          <w:p w14:paraId="6C441ECB" w14:textId="248B75B2" w:rsidR="00601909" w:rsidRPr="00601909" w:rsidRDefault="00601909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197" w:type="dxa"/>
          </w:tcPr>
          <w:p w14:paraId="0C5E4E35" w14:textId="5D75B662" w:rsidR="00771EB6" w:rsidRPr="00601909" w:rsidRDefault="00C43477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F37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0190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01909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</w:tr>
      <w:tr w:rsidR="00601909" w14:paraId="64103AD6" w14:textId="77777777" w:rsidTr="00533597">
        <w:tc>
          <w:tcPr>
            <w:tcW w:w="3374" w:type="dxa"/>
          </w:tcPr>
          <w:p w14:paraId="07F27D02" w14:textId="0C357840" w:rsidR="00601909" w:rsidRPr="00601909" w:rsidRDefault="00601909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6197" w:type="dxa"/>
          </w:tcPr>
          <w:p w14:paraId="7CB26D18" w14:textId="06092751" w:rsidR="00601909" w:rsidRPr="00601909" w:rsidRDefault="00601909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601909" w14:paraId="0C08B120" w14:textId="77777777" w:rsidTr="00533597">
        <w:tc>
          <w:tcPr>
            <w:tcW w:w="3374" w:type="dxa"/>
          </w:tcPr>
          <w:p w14:paraId="28CBCEB3" w14:textId="77777777" w:rsidR="00601909" w:rsidRDefault="00601909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14:paraId="5DAE0D2A" w14:textId="7996C9E2" w:rsidR="0038603C" w:rsidRPr="00601909" w:rsidRDefault="0038603C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7" w:type="dxa"/>
          </w:tcPr>
          <w:p w14:paraId="793BF3E6" w14:textId="079A95B2" w:rsidR="00601909" w:rsidRPr="0038603C" w:rsidRDefault="00601909" w:rsidP="0060190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6-А, 6-Б, 6-В</w:t>
            </w:r>
          </w:p>
        </w:tc>
      </w:tr>
      <w:tr w:rsidR="00601909" w14:paraId="4F4BEA60" w14:textId="77777777" w:rsidTr="00533597">
        <w:tc>
          <w:tcPr>
            <w:tcW w:w="3374" w:type="dxa"/>
          </w:tcPr>
          <w:p w14:paraId="447FC1C3" w14:textId="1648B598" w:rsidR="00601909" w:rsidRPr="00601909" w:rsidRDefault="00601909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6197" w:type="dxa"/>
          </w:tcPr>
          <w:p w14:paraId="743924F6" w14:textId="385D7CB7" w:rsidR="00601909" w:rsidRPr="00601909" w:rsidRDefault="00601909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Сотникова Наталья Валерьевна</w:t>
            </w:r>
          </w:p>
        </w:tc>
      </w:tr>
      <w:tr w:rsidR="00B23371" w14:paraId="1D5A6201" w14:textId="77777777" w:rsidTr="00533597">
        <w:tc>
          <w:tcPr>
            <w:tcW w:w="3374" w:type="dxa"/>
          </w:tcPr>
          <w:p w14:paraId="6188603D" w14:textId="0A5EE887" w:rsidR="00B23371" w:rsidRPr="00601909" w:rsidRDefault="00B23371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6197" w:type="dxa"/>
          </w:tcPr>
          <w:p w14:paraId="47E0FD18" w14:textId="7E5D367B" w:rsidR="00B23371" w:rsidRDefault="00BF37C5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Вычитание</w:t>
            </w:r>
            <w:r w:rsidR="00B23371">
              <w:rPr>
                <w:rFonts w:ascii="Times New Roman" w:hAnsi="Times New Roman" w:cs="Times New Roman"/>
                <w:sz w:val="28"/>
                <w:szCs w:val="28"/>
              </w:rPr>
              <w:t xml:space="preserve"> рациональных чисел</w:t>
            </w:r>
          </w:p>
        </w:tc>
      </w:tr>
      <w:tr w:rsidR="00601909" w14:paraId="5C6159E0" w14:textId="77777777" w:rsidTr="00FD7EED">
        <w:tc>
          <w:tcPr>
            <w:tcW w:w="9571" w:type="dxa"/>
            <w:gridSpan w:val="2"/>
          </w:tcPr>
          <w:p w14:paraId="15415A10" w14:textId="7A70E76C" w:rsidR="00533597" w:rsidRDefault="00601909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Содержание:</w:t>
            </w:r>
          </w:p>
          <w:p w14:paraId="586B1FAE" w14:textId="047619E2" w:rsidR="003153A4" w:rsidRPr="003153A4" w:rsidRDefault="003153A4" w:rsidP="003153A4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Изучаем новый материал :</w:t>
            </w:r>
          </w:p>
          <w:p w14:paraId="1E6CE29F" w14:textId="28C89CCD" w:rsidR="00614B16" w:rsidRDefault="00BF37C5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E92D55" wp14:editId="14A826D2">
                  <wp:extent cx="4429125" cy="25376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102" cy="255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531A5" w14:textId="1387734A" w:rsidR="00C43477" w:rsidRDefault="003153A4" w:rsidP="003153A4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Закрепляем изученный материал</w:t>
            </w:r>
            <w:r w:rsidR="009459D8" w:rsidRPr="009459D8">
              <w:rPr>
                <w:rFonts w:ascii="Times New Roman" w:hAnsi="Times New Roman" w:cs="Times New Roman"/>
                <w:sz w:val="28"/>
                <w:szCs w:val="28"/>
              </w:rPr>
              <w:t xml:space="preserve"> ( </w:t>
            </w:r>
            <w:r w:rsidR="009459D8">
              <w:rPr>
                <w:rFonts w:ascii="Times New Roman" w:hAnsi="Times New Roman" w:cs="Times New Roman"/>
                <w:sz w:val="28"/>
                <w:szCs w:val="28"/>
              </w:rPr>
              <w:t>выполняем задания в тетради, расписываем примеры по образцу)</w:t>
            </w:r>
          </w:p>
          <w:p w14:paraId="226F3981" w14:textId="77777777" w:rsidR="003153A4" w:rsidRDefault="003153A4" w:rsidP="003153A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EE381" w14:textId="56570A65" w:rsidR="003153A4" w:rsidRDefault="003153A4" w:rsidP="003153A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33D0A4" wp14:editId="552C7B76">
                  <wp:extent cx="3853359" cy="2600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706" cy="260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6BA67" w14:textId="6E9DF7DE" w:rsidR="009459D8" w:rsidRDefault="009459D8" w:rsidP="009459D8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 себя.</w:t>
            </w:r>
          </w:p>
          <w:p w14:paraId="1C04939A" w14:textId="6B0E6D1C" w:rsidR="009459D8" w:rsidRDefault="009459D8" w:rsidP="009459D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-2; 9; -10; 1; -4; -2; 11; -7; 1; 6; -3; 10; -7; 1; -8.</w:t>
            </w:r>
          </w:p>
          <w:p w14:paraId="65572CDF" w14:textId="09BC23FA" w:rsidR="00C43477" w:rsidRPr="009459D8" w:rsidRDefault="009459D8" w:rsidP="00945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4.  Д.з.:  </w:t>
            </w:r>
            <w:r w:rsidR="00420140"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параграф №27, </w:t>
            </w:r>
            <w:r w:rsidR="00420140">
              <w:rPr>
                <w:rFonts w:ascii="Times New Roman" w:hAnsi="Times New Roman" w:cs="Times New Roman"/>
                <w:sz w:val="28"/>
                <w:szCs w:val="28"/>
              </w:rPr>
              <w:t xml:space="preserve"> выполнить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20140">
              <w:rPr>
                <w:rFonts w:ascii="Times New Roman" w:hAnsi="Times New Roman" w:cs="Times New Roman"/>
                <w:sz w:val="28"/>
                <w:szCs w:val="28"/>
              </w:rPr>
              <w:t>1188, 1191.</w:t>
            </w:r>
          </w:p>
        </w:tc>
      </w:tr>
      <w:tr w:rsidR="00601909" w14:paraId="2DA707F8" w14:textId="77777777" w:rsidTr="00533597">
        <w:tc>
          <w:tcPr>
            <w:tcW w:w="3374" w:type="dxa"/>
          </w:tcPr>
          <w:p w14:paraId="38BC49AF" w14:textId="77777777" w:rsidR="00601909" w:rsidRDefault="006071F4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  <w:p w14:paraId="07AE2FBA" w14:textId="70925463" w:rsidR="0038603C" w:rsidRPr="006071F4" w:rsidRDefault="0038603C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7" w:type="dxa"/>
          </w:tcPr>
          <w:p w14:paraId="406995DD" w14:textId="3F2A8679" w:rsidR="00601909" w:rsidRPr="00601909" w:rsidRDefault="006071F4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42014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3860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  <w:r w:rsidR="003860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43477" w14:paraId="69C8A4DD" w14:textId="77777777" w:rsidTr="00533597">
        <w:tc>
          <w:tcPr>
            <w:tcW w:w="3374" w:type="dxa"/>
          </w:tcPr>
          <w:p w14:paraId="350D35B8" w14:textId="3B09339D" w:rsidR="00C43477" w:rsidRDefault="00C43477" w:rsidP="00601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Выполненные задания отправляем на эл. почту</w:t>
            </w:r>
          </w:p>
        </w:tc>
        <w:tc>
          <w:tcPr>
            <w:tcW w:w="6197" w:type="dxa"/>
          </w:tcPr>
          <w:p w14:paraId="56D2A31E" w14:textId="12A280FF" w:rsidR="00C43477" w:rsidRPr="00C43477" w:rsidRDefault="004B08A8" w:rsidP="0060190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7" w:history="1">
              <w:r w:rsidR="00C43477" w:rsidRPr="006F491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nataliyasotnikovaaa@gmail.com</w:t>
              </w:r>
            </w:hyperlink>
            <w:r w:rsidR="00C434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0C48DB30" w14:textId="77777777" w:rsidR="0038603C" w:rsidRPr="00601909" w:rsidRDefault="0038603C" w:rsidP="00601909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74"/>
        <w:gridCol w:w="6197"/>
      </w:tblGrid>
      <w:tr w:rsidR="006071F4" w14:paraId="4D6BA7BF" w14:textId="77777777" w:rsidTr="0038603C">
        <w:tc>
          <w:tcPr>
            <w:tcW w:w="3374" w:type="dxa"/>
          </w:tcPr>
          <w:p w14:paraId="0772ECA5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6197" w:type="dxa"/>
          </w:tcPr>
          <w:p w14:paraId="5EED3734" w14:textId="1EFBF7AE" w:rsidR="006071F4" w:rsidRPr="00601909" w:rsidRDefault="00C43477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201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071F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071F4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</w:tr>
      <w:tr w:rsidR="006071F4" w14:paraId="3A17F7F3" w14:textId="77777777" w:rsidTr="0038603C">
        <w:tc>
          <w:tcPr>
            <w:tcW w:w="3374" w:type="dxa"/>
          </w:tcPr>
          <w:p w14:paraId="360F2CC5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6197" w:type="dxa"/>
          </w:tcPr>
          <w:p w14:paraId="7F3547FF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6071F4" w14:paraId="0D374BEE" w14:textId="77777777" w:rsidTr="0038603C">
        <w:tc>
          <w:tcPr>
            <w:tcW w:w="3374" w:type="dxa"/>
          </w:tcPr>
          <w:p w14:paraId="448FF7EC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197" w:type="dxa"/>
          </w:tcPr>
          <w:p w14:paraId="3935E8E8" w14:textId="77777777" w:rsidR="006071F4" w:rsidRDefault="006071F4" w:rsidP="004054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86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5-В</w:t>
            </w:r>
          </w:p>
          <w:p w14:paraId="6226FFFC" w14:textId="620D745C" w:rsidR="0038603C" w:rsidRPr="0038603C" w:rsidRDefault="0038603C" w:rsidP="004054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071F4" w14:paraId="741014C2" w14:textId="77777777" w:rsidTr="0038603C">
        <w:tc>
          <w:tcPr>
            <w:tcW w:w="3374" w:type="dxa"/>
          </w:tcPr>
          <w:p w14:paraId="1D6893B9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6197" w:type="dxa"/>
          </w:tcPr>
          <w:p w14:paraId="4FF7E4C4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Сотникова Наталья Валерьевна</w:t>
            </w:r>
          </w:p>
        </w:tc>
      </w:tr>
      <w:tr w:rsidR="00C43477" w14:paraId="3B29BB90" w14:textId="77777777" w:rsidTr="0038603C">
        <w:tc>
          <w:tcPr>
            <w:tcW w:w="3374" w:type="dxa"/>
          </w:tcPr>
          <w:p w14:paraId="621EF91F" w14:textId="231C0AC7" w:rsidR="00C43477" w:rsidRPr="00601909" w:rsidRDefault="00C43477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197" w:type="dxa"/>
          </w:tcPr>
          <w:p w14:paraId="59480662" w14:textId="568D99DF" w:rsidR="00C43477" w:rsidRDefault="00BF37C5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Сложение</w:t>
            </w:r>
            <w:r w:rsidR="00C434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13CB">
              <w:rPr>
                <w:rFonts w:ascii="Times New Roman" w:hAnsi="Times New Roman" w:cs="Times New Roman"/>
                <w:sz w:val="28"/>
                <w:szCs w:val="28"/>
              </w:rPr>
              <w:t xml:space="preserve">и вычитание </w:t>
            </w:r>
            <w:r w:rsidR="00C43477">
              <w:rPr>
                <w:rFonts w:ascii="Times New Roman" w:hAnsi="Times New Roman" w:cs="Times New Roman"/>
                <w:sz w:val="28"/>
                <w:szCs w:val="28"/>
              </w:rPr>
              <w:t>десятичных дробей</w:t>
            </w:r>
          </w:p>
        </w:tc>
      </w:tr>
      <w:tr w:rsidR="006071F4" w14:paraId="22AE659A" w14:textId="77777777" w:rsidTr="00405444">
        <w:tc>
          <w:tcPr>
            <w:tcW w:w="9571" w:type="dxa"/>
            <w:gridSpan w:val="2"/>
          </w:tcPr>
          <w:p w14:paraId="0AF060F8" w14:textId="75EB5EB3" w:rsidR="00D5661D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Содержание:</w:t>
            </w:r>
          </w:p>
          <w:p w14:paraId="622A617B" w14:textId="14EB68C0" w:rsidR="00D5661D" w:rsidRDefault="00420140" w:rsidP="00420140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Изучаем новый материал:</w:t>
            </w:r>
          </w:p>
          <w:p w14:paraId="261E3B02" w14:textId="1154DC2D" w:rsidR="00420140" w:rsidRDefault="00420140" w:rsidP="00420140">
            <w:pPr>
              <w:pStyle w:val="a7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97DA2E" wp14:editId="7F7D29EA">
                  <wp:extent cx="3238615" cy="24288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832" cy="243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F6DDB" w14:textId="2C516E4A" w:rsidR="00A413CB" w:rsidRDefault="00A413CB" w:rsidP="00A413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Решаем вместе (примеры записываем в тетрадь):</w:t>
            </w:r>
          </w:p>
          <w:p w14:paraId="5A9E6B62" w14:textId="0D5BAD6C" w:rsidR="00A413CB" w:rsidRDefault="00A413CB" w:rsidP="00A413CB">
            <w:pPr>
              <w:pStyle w:val="a7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75689D" wp14:editId="32B72983">
                  <wp:extent cx="2552700" cy="191445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854" cy="194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8CF7F" w14:textId="12422205" w:rsidR="00A413CB" w:rsidRDefault="00A413CB" w:rsidP="00A413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Выполняем самостоятельно один из предложенных вариантов: </w:t>
            </w:r>
          </w:p>
          <w:p w14:paraId="7B4ABD1E" w14:textId="4B822DFF" w:rsidR="00A413CB" w:rsidRDefault="00A413CB" w:rsidP="00A413CB">
            <w:pPr>
              <w:pStyle w:val="a7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EAC09A" wp14:editId="0B7B9A94">
                  <wp:extent cx="2543175" cy="1699895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59" cy="171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A413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отправляем на эл.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</w:t>
            </w:r>
            <w:r w:rsidRPr="00A413C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очту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73E8955D" w14:textId="1A213022" w:rsidR="00A413CB" w:rsidRDefault="00A413CB" w:rsidP="00A413CB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Д.з.: прочитать параграф №37, выполнить №1238.</w:t>
            </w:r>
          </w:p>
          <w:p w14:paraId="66B757C1" w14:textId="77777777" w:rsidR="006071F4" w:rsidRPr="00601909" w:rsidRDefault="006071F4" w:rsidP="007A4B0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4B09" w14:paraId="5B6B49A6" w14:textId="77777777" w:rsidTr="0038603C">
        <w:tc>
          <w:tcPr>
            <w:tcW w:w="3374" w:type="dxa"/>
          </w:tcPr>
          <w:p w14:paraId="2D27CAC8" w14:textId="06405096" w:rsidR="007A4B09" w:rsidRPr="006071F4" w:rsidRDefault="007A4B09" w:rsidP="007A4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6197" w:type="dxa"/>
          </w:tcPr>
          <w:p w14:paraId="6A9B1B18" w14:textId="073BBF29" w:rsidR="007A4B09" w:rsidRPr="00601909" w:rsidRDefault="007A4B09" w:rsidP="007A4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A413C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.02.2020 </w:t>
            </w:r>
          </w:p>
        </w:tc>
      </w:tr>
      <w:tr w:rsidR="007A4B09" w14:paraId="3993171A" w14:textId="77777777" w:rsidTr="0038603C">
        <w:tc>
          <w:tcPr>
            <w:tcW w:w="3374" w:type="dxa"/>
          </w:tcPr>
          <w:p w14:paraId="1CD2B2F1" w14:textId="43231657" w:rsidR="007A4B09" w:rsidRDefault="007A4B09" w:rsidP="007A4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Выполненные задания отправляем на эл. почту</w:t>
            </w:r>
          </w:p>
        </w:tc>
        <w:tc>
          <w:tcPr>
            <w:tcW w:w="6197" w:type="dxa"/>
          </w:tcPr>
          <w:p w14:paraId="5A2787D7" w14:textId="341CEFD5" w:rsidR="007A4B09" w:rsidRDefault="004B08A8" w:rsidP="007A4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7A4B09" w:rsidRPr="006F491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nataliyasotnikovaaa@gmail.com</w:t>
              </w:r>
            </w:hyperlink>
            <w:r w:rsidR="007A4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1AD7C297" w14:textId="77777777" w:rsidR="00771EB6" w:rsidRPr="00E07CF8" w:rsidRDefault="00771EB6" w:rsidP="000F45A9">
      <w:pPr>
        <w:spacing w:after="0"/>
        <w:rPr>
          <w:rFonts w:ascii="Times New Roman" w:hAnsi="Times New Roman" w:cs="Times New Roman"/>
          <w:color w:val="00B0F0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6071F4" w14:paraId="58473DBC" w14:textId="77777777" w:rsidTr="006C2691">
        <w:tc>
          <w:tcPr>
            <w:tcW w:w="3510" w:type="dxa"/>
          </w:tcPr>
          <w:p w14:paraId="407B736D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61" w:type="dxa"/>
          </w:tcPr>
          <w:p w14:paraId="5B07E0C8" w14:textId="3DC345D4" w:rsidR="006071F4" w:rsidRPr="00601909" w:rsidRDefault="007A4B09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B08A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071F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071F4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</w:tc>
      </w:tr>
      <w:tr w:rsidR="006071F4" w14:paraId="30686E7F" w14:textId="77777777" w:rsidTr="006C2691">
        <w:tc>
          <w:tcPr>
            <w:tcW w:w="3510" w:type="dxa"/>
          </w:tcPr>
          <w:p w14:paraId="40183069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6061" w:type="dxa"/>
          </w:tcPr>
          <w:p w14:paraId="7B06012F" w14:textId="57F03F39" w:rsidR="006071F4" w:rsidRPr="00601909" w:rsidRDefault="0038603C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</w:tr>
      <w:tr w:rsidR="006071F4" w14:paraId="0E7E919A" w14:textId="77777777" w:rsidTr="006C2691">
        <w:tc>
          <w:tcPr>
            <w:tcW w:w="3510" w:type="dxa"/>
          </w:tcPr>
          <w:p w14:paraId="3163D2E2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061" w:type="dxa"/>
          </w:tcPr>
          <w:p w14:paraId="42E32507" w14:textId="1F105330" w:rsidR="006071F4" w:rsidRPr="00771EB6" w:rsidRDefault="006071F4" w:rsidP="0040544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1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8-В,</w:t>
            </w:r>
            <w:r w:rsidR="00771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71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8-Г</w:t>
            </w:r>
          </w:p>
          <w:p w14:paraId="5D9DEC49" w14:textId="0BDD466B" w:rsidR="00771EB6" w:rsidRPr="00601909" w:rsidRDefault="00771EB6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71F4" w14:paraId="7428B9CF" w14:textId="77777777" w:rsidTr="006C2691">
        <w:tc>
          <w:tcPr>
            <w:tcW w:w="3510" w:type="dxa"/>
          </w:tcPr>
          <w:p w14:paraId="28A475B2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1909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6061" w:type="dxa"/>
          </w:tcPr>
          <w:p w14:paraId="484402B5" w14:textId="77777777" w:rsidR="006071F4" w:rsidRPr="00601909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Сотникова Наталья Валерьевна</w:t>
            </w:r>
          </w:p>
        </w:tc>
      </w:tr>
      <w:tr w:rsidR="00BF37C5" w14:paraId="4DEAFFFF" w14:textId="77777777" w:rsidTr="006C2691">
        <w:tc>
          <w:tcPr>
            <w:tcW w:w="3510" w:type="dxa"/>
          </w:tcPr>
          <w:p w14:paraId="15FEC51C" w14:textId="7C9EAB1F" w:rsidR="00BF37C5" w:rsidRPr="00601909" w:rsidRDefault="00BF37C5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061" w:type="dxa"/>
          </w:tcPr>
          <w:p w14:paraId="69DC9272" w14:textId="1616CF48" w:rsidR="00BF37C5" w:rsidRDefault="00D55D2E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у=√х</w:t>
            </w:r>
          </w:p>
        </w:tc>
      </w:tr>
      <w:tr w:rsidR="006071F4" w14:paraId="720B3647" w14:textId="77777777" w:rsidTr="00405444">
        <w:tc>
          <w:tcPr>
            <w:tcW w:w="9571" w:type="dxa"/>
            <w:gridSpan w:val="2"/>
          </w:tcPr>
          <w:p w14:paraId="596D3528" w14:textId="46F8BF3B" w:rsidR="006071F4" w:rsidRDefault="006071F4" w:rsidP="00405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Содержание:</w:t>
            </w:r>
          </w:p>
          <w:p w14:paraId="0A7ED08D" w14:textId="3CBB4E78" w:rsidR="0038603C" w:rsidRDefault="00D55D2E" w:rsidP="00D55D2E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196A">
              <w:rPr>
                <w:rFonts w:ascii="Times New Roman" w:hAnsi="Times New Roman" w:cs="Times New Roman"/>
                <w:noProof/>
                <w:sz w:val="28"/>
                <w:szCs w:val="28"/>
              </w:rPr>
              <w:t>Проверим домашнее задание:</w:t>
            </w:r>
          </w:p>
          <w:p w14:paraId="4A39F3E4" w14:textId="106F6349" w:rsidR="00B235B0" w:rsidRDefault="00FD196A" w:rsidP="00FD196A">
            <w:pPr>
              <w:pStyle w:val="a7"/>
              <w:ind w:left="10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268ED9" wp14:editId="411F012D">
                  <wp:extent cx="2076450" cy="1559058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12" cy="156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360230" wp14:editId="5168D683">
                      <wp:extent cx="304800" cy="304800"/>
                      <wp:effectExtent l="0" t="0" r="0" b="0"/>
                      <wp:docPr id="18" name="Прямоугольни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7AC7D4" id="Прямоугольник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xpDw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aiPGkPAgAA1wMA&#10;AA4AAAAAAAAAAAAAAAAALgIAAGRycy9lMm9Eb2MueG1sUEsBAi0AFAAGAAgAAAAhAEyg6SzYAAAA&#10;AwEAAA8AAAAAAAAAAAAAAAAAaQ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C40AC3B" w14:textId="2F159186" w:rsidR="004B08A8" w:rsidRPr="004B08A8" w:rsidRDefault="004B08A8" w:rsidP="004B08A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B08A8">
              <w:rPr>
                <w:rFonts w:ascii="Times New Roman" w:hAnsi="Times New Roman" w:cs="Times New Roman"/>
                <w:noProof/>
                <w:sz w:val="28"/>
                <w:szCs w:val="28"/>
              </w:rPr>
              <w:t>Повторим сравнение чисел:</w:t>
            </w:r>
          </w:p>
          <w:p w14:paraId="697C9F90" w14:textId="77E41758" w:rsidR="004B08A8" w:rsidRPr="00FD196A" w:rsidRDefault="004B08A8" w:rsidP="004B08A8">
            <w:pPr>
              <w:pStyle w:val="a7"/>
              <w:ind w:left="10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22F0F2" wp14:editId="0F027311">
                  <wp:extent cx="3162228" cy="19431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03" cy="200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36196" w14:textId="2B69AF7B" w:rsidR="006071F4" w:rsidRDefault="004B08A8" w:rsidP="004B08A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Выполним задание №  560, 571 (5, 6) </w:t>
            </w:r>
          </w:p>
          <w:p w14:paraId="7CE43B56" w14:textId="77777777" w:rsidR="004B08A8" w:rsidRDefault="004B08A8" w:rsidP="004B08A8">
            <w:pPr>
              <w:pStyle w:val="a7"/>
              <w:ind w:left="108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0B1DA28" w14:textId="6123443A" w:rsidR="004B08A8" w:rsidRPr="00FD196A" w:rsidRDefault="004B08A8" w:rsidP="004B08A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Д.з. : Повторить п.17, выполнить №572(1,2)</w:t>
            </w:r>
            <w:bookmarkStart w:id="0" w:name="_GoBack"/>
            <w:bookmarkEnd w:id="0"/>
          </w:p>
        </w:tc>
      </w:tr>
      <w:tr w:rsidR="00B235B0" w14:paraId="6B36304F" w14:textId="77777777" w:rsidTr="006C2691">
        <w:tc>
          <w:tcPr>
            <w:tcW w:w="3510" w:type="dxa"/>
          </w:tcPr>
          <w:p w14:paraId="3CE8E6B1" w14:textId="77777777" w:rsidR="00B235B0" w:rsidRDefault="00B235B0" w:rsidP="00B23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  <w:p w14:paraId="2DA3B795" w14:textId="2AD51326" w:rsidR="00B235B0" w:rsidRPr="006071F4" w:rsidRDefault="00B235B0" w:rsidP="00B235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</w:tcPr>
          <w:p w14:paraId="7CC6A1B2" w14:textId="67CF229A" w:rsidR="00B235B0" w:rsidRPr="00601909" w:rsidRDefault="00B235B0" w:rsidP="00B23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4B08A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.02.2020 </w:t>
            </w:r>
          </w:p>
        </w:tc>
      </w:tr>
      <w:tr w:rsidR="00B235B0" w14:paraId="6AFEC600" w14:textId="77777777" w:rsidTr="006C2691">
        <w:tc>
          <w:tcPr>
            <w:tcW w:w="3510" w:type="dxa"/>
          </w:tcPr>
          <w:p w14:paraId="50792152" w14:textId="42B67EBF" w:rsidR="00B235B0" w:rsidRDefault="00B235B0" w:rsidP="00B23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Выполненные задания отправляем на эл. почту</w:t>
            </w:r>
          </w:p>
        </w:tc>
        <w:tc>
          <w:tcPr>
            <w:tcW w:w="6061" w:type="dxa"/>
          </w:tcPr>
          <w:p w14:paraId="520027AC" w14:textId="6E2938DB" w:rsidR="00B235B0" w:rsidRDefault="004B08A8" w:rsidP="00B235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B235B0" w:rsidRPr="006F4917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nataliyasotnikovaaa@gmail.com</w:t>
              </w:r>
            </w:hyperlink>
            <w:r w:rsidR="00B235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39B9902D" w14:textId="04B8E29A" w:rsidR="000F45A9" w:rsidRDefault="000F45A9" w:rsidP="000F45A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D9D881" w14:textId="77777777" w:rsidR="00B235B0" w:rsidRPr="00D202A5" w:rsidRDefault="00B235B0" w:rsidP="000F45A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235B0" w:rsidRPr="00D20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E6222"/>
    <w:multiLevelType w:val="hybridMultilevel"/>
    <w:tmpl w:val="4E824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71E90"/>
    <w:multiLevelType w:val="hybridMultilevel"/>
    <w:tmpl w:val="4E824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44005"/>
    <w:multiLevelType w:val="hybridMultilevel"/>
    <w:tmpl w:val="7EC6D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406D7"/>
    <w:multiLevelType w:val="hybridMultilevel"/>
    <w:tmpl w:val="4E824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A64F4"/>
    <w:multiLevelType w:val="hybridMultilevel"/>
    <w:tmpl w:val="DB1E8A34"/>
    <w:lvl w:ilvl="0" w:tplc="F7ECD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8825E5"/>
    <w:multiLevelType w:val="hybridMultilevel"/>
    <w:tmpl w:val="E8886C38"/>
    <w:lvl w:ilvl="0" w:tplc="ECAC130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7F45"/>
    <w:rsid w:val="000F45A9"/>
    <w:rsid w:val="00273D38"/>
    <w:rsid w:val="003153A4"/>
    <w:rsid w:val="0038603C"/>
    <w:rsid w:val="00420140"/>
    <w:rsid w:val="004B08A8"/>
    <w:rsid w:val="004C7F45"/>
    <w:rsid w:val="00533597"/>
    <w:rsid w:val="0057533F"/>
    <w:rsid w:val="00601909"/>
    <w:rsid w:val="006071F4"/>
    <w:rsid w:val="00614B16"/>
    <w:rsid w:val="006C2691"/>
    <w:rsid w:val="00771EB6"/>
    <w:rsid w:val="007A4B09"/>
    <w:rsid w:val="009459D8"/>
    <w:rsid w:val="00A413CB"/>
    <w:rsid w:val="00B23371"/>
    <w:rsid w:val="00B235B0"/>
    <w:rsid w:val="00B2668B"/>
    <w:rsid w:val="00B30E93"/>
    <w:rsid w:val="00BE63AB"/>
    <w:rsid w:val="00BF37C5"/>
    <w:rsid w:val="00C43477"/>
    <w:rsid w:val="00C63710"/>
    <w:rsid w:val="00D202A5"/>
    <w:rsid w:val="00D55D2E"/>
    <w:rsid w:val="00D5661D"/>
    <w:rsid w:val="00E07CF8"/>
    <w:rsid w:val="00FD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CBE975"/>
  <w15:docId w15:val="{F9523F7E-D89B-4905-9ABE-F3B130E3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F4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F45A9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01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071F4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C43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nataliyasotnikovaaa@gmail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nataliyasotnikovaaa@gmail.com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nataliyasotnikovaaa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User5</cp:lastModifiedBy>
  <cp:revision>12</cp:revision>
  <dcterms:created xsi:type="dcterms:W3CDTF">2014-01-26T10:25:00Z</dcterms:created>
  <dcterms:modified xsi:type="dcterms:W3CDTF">2020-02-07T07:49:00Z</dcterms:modified>
</cp:coreProperties>
</file>