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0" w:rsidRDefault="00BE2130" w:rsidP="00BE2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</w:t>
      </w:r>
    </w:p>
    <w:p w:rsidR="00BE2130" w:rsidRDefault="00BE2130" w:rsidP="00BE2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дистанционного обучения</w:t>
      </w:r>
    </w:p>
    <w:p w:rsidR="00BE2130" w:rsidRDefault="00C37407" w:rsidP="00BE21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учащихся начальных классов    07</w:t>
      </w:r>
      <w:r w:rsidR="00BE2130">
        <w:rPr>
          <w:rFonts w:ascii="Times New Roman" w:hAnsi="Times New Roman" w:cs="Times New Roman"/>
          <w:b/>
          <w:sz w:val="32"/>
          <w:szCs w:val="32"/>
        </w:rPr>
        <w:t>.02.2020</w:t>
      </w:r>
    </w:p>
    <w:p w:rsidR="00BE2130" w:rsidRDefault="00BE2130" w:rsidP="00BE21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410"/>
        <w:gridCol w:w="1984"/>
        <w:gridCol w:w="4253"/>
      </w:tblGrid>
      <w:tr w:rsidR="00BE2130" w:rsidTr="00BE21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предмет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</w:t>
            </w:r>
          </w:p>
        </w:tc>
      </w:tr>
      <w:tr w:rsidR="00BE2130" w:rsidTr="00BE2130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130" w:rsidRDefault="00BE2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классыУчителя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Асланова Т.П.,</w:t>
            </w:r>
          </w:p>
          <w:p w:rsidR="00BE2130" w:rsidRDefault="00BE21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Хаджинова Е.Е., Трандафилова Е.С., Носко О.С.</w:t>
            </w:r>
          </w:p>
          <w:p w:rsidR="00BE2130" w:rsidRDefault="00BE21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E2130" w:rsidTr="00BE21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130" w:rsidRDefault="00BE2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130" w:rsidTr="00BE21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F7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2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CA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2B6" w:rsidRDefault="00C37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Э.Э.Мошковская</w:t>
            </w:r>
          </w:p>
          <w:p w:rsidR="00C37407" w:rsidRDefault="00C37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«Здравствуй, Лес!»</w:t>
            </w:r>
          </w:p>
          <w:p w:rsidR="00C37407" w:rsidRDefault="00C37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Р.С. Сеф</w:t>
            </w:r>
          </w:p>
          <w:p w:rsidR="00C37407" w:rsidRDefault="00C37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«Дорога»</w:t>
            </w:r>
          </w:p>
          <w:p w:rsidR="00C37407" w:rsidRDefault="00C37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407" w:rsidRDefault="00CA12B6" w:rsidP="00C37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37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Предлагаем просмотреть презентацию о творчестве </w:t>
            </w:r>
          </w:p>
          <w:p w:rsidR="00CA12B6" w:rsidRDefault="00C37407" w:rsidP="00C37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Э.Э Мошковской</w:t>
            </w:r>
          </w:p>
          <w:p w:rsidR="005038F1" w:rsidRPr="005038F1" w:rsidRDefault="00C37407" w:rsidP="00C37407">
            <w:pPr>
              <w:jc w:val="both"/>
            </w:pPr>
            <w:hyperlink r:id="rId5" w:history="1">
              <w:r>
                <w:rPr>
                  <w:rStyle w:val="a3"/>
                </w:rPr>
                <w:t>https://www.youtube.com/watch?v=XDw7zUlU</w:t>
              </w:r>
              <w:r>
                <w:rPr>
                  <w:rStyle w:val="a3"/>
                </w:rPr>
                <w:t>a</w:t>
              </w:r>
              <w:r>
                <w:rPr>
                  <w:rStyle w:val="a3"/>
                </w:rPr>
                <w:t>6o</w:t>
              </w:r>
            </w:hyperlink>
          </w:p>
          <w:p w:rsidR="00CA12B6" w:rsidRDefault="00C37407" w:rsidP="00CA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2.Попробуйте  ответить</w:t>
            </w:r>
            <w:r w:rsidR="00804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вопросы</w:t>
            </w:r>
            <w:r w:rsidR="00804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(устно)</w:t>
            </w:r>
          </w:p>
          <w:p w:rsidR="00C37407" w:rsidRDefault="00804BD6" w:rsidP="00CA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 чем и о ком писал</w:t>
            </w:r>
            <w:r w:rsidR="00C37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  <w:p w:rsidR="005038F1" w:rsidRDefault="00C37407" w:rsidP="00CA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Э.Э. Мошковская</w:t>
            </w:r>
            <w:r w:rsidR="00804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804BD6" w:rsidRDefault="00C37407" w:rsidP="00CA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Какие произведения автора вам бы хотелось прочитать?</w:t>
            </w:r>
          </w:p>
          <w:p w:rsidR="00804BD6" w:rsidRDefault="00C37407" w:rsidP="00CA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3.Рекомендуем прочитать  стихотворения с. 105-106</w:t>
            </w:r>
          </w:p>
          <w:p w:rsidR="005038F1" w:rsidRDefault="005038F1" w:rsidP="00CA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Прослушайте стихотворение</w:t>
            </w:r>
          </w:p>
          <w:p w:rsidR="005038F1" w:rsidRDefault="005038F1" w:rsidP="005038F1">
            <w:pPr>
              <w:jc w:val="both"/>
            </w:pPr>
            <w:hyperlink r:id="rId6" w:history="1">
              <w:r>
                <w:rPr>
                  <w:rStyle w:val="a3"/>
                </w:rPr>
                <w:t>https://www.youtube.com/watch?v=wl6-vK</w:t>
              </w:r>
              <w:r>
                <w:rPr>
                  <w:rStyle w:val="a3"/>
                </w:rPr>
                <w:t>S</w:t>
              </w:r>
              <w:r>
                <w:rPr>
                  <w:rStyle w:val="a3"/>
                </w:rPr>
                <w:t>g_kk</w:t>
              </w:r>
            </w:hyperlink>
          </w:p>
          <w:p w:rsidR="005038F1" w:rsidRDefault="005038F1" w:rsidP="00503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5.Прочитайте стихотворение с.106</w:t>
            </w:r>
          </w:p>
          <w:p w:rsidR="00BE2130" w:rsidRDefault="00503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Попробуйте научиться читать это стихотворение так же выразительно, как в видеоролике.</w:t>
            </w:r>
          </w:p>
        </w:tc>
      </w:tr>
      <w:tr w:rsidR="00BE2130" w:rsidTr="00BE2130">
        <w:trPr>
          <w:trHeight w:val="24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F7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E2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A55925" w:rsidP="00A55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Действие деление. Деление многозначных чисел на однозначное число.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130" w:rsidRDefault="00BE2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4-Б, 4-В, 4-Г классов</w:t>
            </w:r>
          </w:p>
          <w:p w:rsidR="009651DF" w:rsidRDefault="009651DF" w:rsidP="00C3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7407">
              <w:rPr>
                <w:rFonts w:ascii="Times New Roman" w:hAnsi="Times New Roman" w:cs="Times New Roman"/>
                <w:sz w:val="24"/>
                <w:szCs w:val="24"/>
              </w:rPr>
              <w:t>Предлагаем повторить алгоритм деления многозначного числа на однозначное с. 107 № 648 (устно)</w:t>
            </w:r>
          </w:p>
          <w:p w:rsidR="00C37407" w:rsidRDefault="00C37407" w:rsidP="00C3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Рекомендуем выполнить задание </w:t>
            </w:r>
          </w:p>
          <w:p w:rsidR="005038F1" w:rsidRPr="005038F1" w:rsidRDefault="00C3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 № 657</w:t>
            </w:r>
          </w:p>
        </w:tc>
      </w:tr>
      <w:tr w:rsidR="00BE2130" w:rsidTr="00BE21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F7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E2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0" w:rsidRDefault="00BE2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Числительные порядковые и количественные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130" w:rsidRDefault="00BE2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4-А класса</w:t>
            </w:r>
          </w:p>
          <w:p w:rsidR="00035DB0" w:rsidRDefault="00C3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1C3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из сборника ДПА с.72-75</w:t>
            </w:r>
            <w:r w:rsidR="0003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130" w:rsidRDefault="00BE2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4-Б, 4-В, 4-Г классов</w:t>
            </w:r>
          </w:p>
          <w:p w:rsidR="00035DB0" w:rsidRDefault="00C37407" w:rsidP="0003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1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Предлагаем повторить </w:t>
            </w:r>
            <w:r w:rsidR="00035DB0" w:rsidRPr="00035DB0">
              <w:rPr>
                <w:rFonts w:ascii="Times New Roman" w:hAnsi="Times New Roman" w:cs="Times New Roman"/>
              </w:rPr>
              <w:t>план разбора</w:t>
            </w:r>
            <w:r>
              <w:rPr>
                <w:rFonts w:ascii="Times New Roman" w:hAnsi="Times New Roman" w:cs="Times New Roman"/>
              </w:rPr>
              <w:t xml:space="preserve"> имени числительного</w:t>
            </w:r>
          </w:p>
          <w:p w:rsidR="00C37407" w:rsidRDefault="00C37407" w:rsidP="00C37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2.Рекомендуем выполнить задание 1  в тетради с печатной основой </w:t>
            </w:r>
          </w:p>
          <w:p w:rsidR="00BE2130" w:rsidRDefault="00C37407" w:rsidP="00C3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57 ( </w:t>
            </w:r>
            <w:r w:rsidRPr="00C37407">
              <w:rPr>
                <w:rFonts w:ascii="Times New Roman" w:hAnsi="Times New Roman" w:cs="Times New Roman"/>
                <w:b/>
              </w:rPr>
              <w:t>списать</w:t>
            </w:r>
            <w:r>
              <w:rPr>
                <w:rFonts w:ascii="Times New Roman" w:hAnsi="Times New Roman" w:cs="Times New Roman"/>
              </w:rPr>
              <w:t xml:space="preserve"> текст в тетрадь)</w:t>
            </w:r>
          </w:p>
          <w:p w:rsidR="00C37407" w:rsidRPr="00035DB0" w:rsidRDefault="00C37407" w:rsidP="00C3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2C1" w:rsidRDefault="003032C1"/>
    <w:sectPr w:rsidR="003032C1" w:rsidSect="00AC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BD5"/>
    <w:multiLevelType w:val="hybridMultilevel"/>
    <w:tmpl w:val="4C38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0C1B"/>
    <w:multiLevelType w:val="hybridMultilevel"/>
    <w:tmpl w:val="2DD462BE"/>
    <w:lvl w:ilvl="0" w:tplc="42C01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FELayout/>
  </w:compat>
  <w:rsids>
    <w:rsidRoot w:val="00BE2130"/>
    <w:rsid w:val="00035DB0"/>
    <w:rsid w:val="003032C1"/>
    <w:rsid w:val="005038F1"/>
    <w:rsid w:val="00804BD6"/>
    <w:rsid w:val="009651DF"/>
    <w:rsid w:val="00A55925"/>
    <w:rsid w:val="00AC0718"/>
    <w:rsid w:val="00BE2130"/>
    <w:rsid w:val="00C37407"/>
    <w:rsid w:val="00CA12B6"/>
    <w:rsid w:val="00F7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1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21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E213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5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6-vKSg_kk" TargetMode="External"/><Relationship Id="rId5" Type="http://schemas.openxmlformats.org/officeDocument/2006/relationships/hyperlink" Target="https://www.youtube.com/watch?v=XDw7zUlU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2020-02-04T08:08:00Z</dcterms:created>
  <dcterms:modified xsi:type="dcterms:W3CDTF">2020-02-07T07:55:00Z</dcterms:modified>
</cp:coreProperties>
</file>