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916"/>
        <w:tblW w:w="10062" w:type="dxa"/>
        <w:tblLayout w:type="fixed"/>
        <w:tblLook w:val="0000" w:firstRow="0" w:lastRow="0" w:firstColumn="0" w:lastColumn="0" w:noHBand="0" w:noVBand="0"/>
      </w:tblPr>
      <w:tblGrid>
        <w:gridCol w:w="1985"/>
        <w:gridCol w:w="8077"/>
      </w:tblGrid>
      <w:tr w:rsidR="00C67BB9" w:rsidRPr="00387A5E" w:rsidTr="00382700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7BB9" w:rsidRPr="00387A5E" w:rsidRDefault="00C67BB9" w:rsidP="00382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7BB9" w:rsidRPr="00387A5E" w:rsidRDefault="00C67BB9" w:rsidP="00382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7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Л.М.Таушан</w:t>
            </w:r>
            <w:proofErr w:type="spellEnd"/>
          </w:p>
        </w:tc>
      </w:tr>
      <w:tr w:rsidR="00C67BB9" w:rsidRPr="00387A5E" w:rsidTr="00382700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7BB9" w:rsidRPr="00387A5E" w:rsidRDefault="00C67BB9" w:rsidP="00382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7BB9" w:rsidRPr="00387A5E" w:rsidRDefault="00C67BB9" w:rsidP="00382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7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  <w:proofErr w:type="spellEnd"/>
          </w:p>
        </w:tc>
      </w:tr>
      <w:tr w:rsidR="00C67BB9" w:rsidRPr="00387A5E" w:rsidTr="00382700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7BB9" w:rsidRPr="00387A5E" w:rsidRDefault="00C67BB9" w:rsidP="00382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7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7BB9" w:rsidRPr="00387A5E" w:rsidRDefault="00C67BB9" w:rsidP="00382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A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</w:t>
            </w:r>
            <w:r w:rsidRPr="00387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А, Б</w:t>
            </w:r>
          </w:p>
        </w:tc>
      </w:tr>
      <w:tr w:rsidR="00C67BB9" w:rsidRPr="00387A5E" w:rsidTr="00382700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7BB9" w:rsidRPr="00387A5E" w:rsidRDefault="00C67BB9" w:rsidP="00382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7BB9" w:rsidRPr="00387A5E" w:rsidRDefault="00C67BB9" w:rsidP="00382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</w:t>
            </w:r>
            <w:r w:rsidRPr="00387A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387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387A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387A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.2020</w:t>
            </w:r>
          </w:p>
        </w:tc>
      </w:tr>
      <w:tr w:rsidR="00C67BB9" w:rsidRPr="00387A5E" w:rsidTr="00382700">
        <w:trPr>
          <w:trHeight w:val="1"/>
        </w:trPr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67BB9" w:rsidRPr="00387A5E" w:rsidRDefault="00C67BB9" w:rsidP="00382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proofErr w:type="spellStart"/>
            <w:r w:rsidRPr="00387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7BB9" w:rsidRPr="00B34F92" w:rsidRDefault="00B34F92" w:rsidP="00382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 систематизация знаний по теме</w:t>
            </w:r>
            <w:r w:rsidR="00C62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«Неорганические вещества и их свойства»</w:t>
            </w:r>
          </w:p>
        </w:tc>
      </w:tr>
      <w:tr w:rsidR="00C67BB9" w:rsidRPr="00387A5E" w:rsidTr="00382700">
        <w:trPr>
          <w:trHeight w:val="1"/>
        </w:trPr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7BB9" w:rsidRPr="00387A5E" w:rsidRDefault="00C67BB9" w:rsidP="00382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7BB9" w:rsidRPr="00C62726" w:rsidRDefault="00C62726" w:rsidP="00494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выполнению практической работы «Исследование качественного состава солей»</w:t>
            </w:r>
          </w:p>
        </w:tc>
      </w:tr>
      <w:tr w:rsidR="00C67BB9" w:rsidRPr="00387A5E" w:rsidTr="00382700">
        <w:trPr>
          <w:trHeight w:val="1"/>
        </w:trPr>
        <w:tc>
          <w:tcPr>
            <w:tcW w:w="100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7BB9" w:rsidRPr="00387A5E" w:rsidRDefault="00C67BB9" w:rsidP="00382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7A5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  <w:r w:rsidRPr="00387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7A5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  <w:r w:rsidRPr="00387A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7BB9" w:rsidRPr="00387A5E" w:rsidRDefault="00C67BB9" w:rsidP="00382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A5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proofErr w:type="spellEnd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>запишите</w:t>
            </w:r>
            <w:proofErr w:type="spellEnd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 xml:space="preserve"> тему </w:t>
            </w:r>
            <w:proofErr w:type="spellStart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>Выполните</w:t>
            </w:r>
            <w:proofErr w:type="spellEnd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proofErr w:type="spellEnd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 xml:space="preserve"> записи для </w:t>
            </w:r>
            <w:proofErr w:type="spellStart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  <w:proofErr w:type="spellEnd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>вашей</w:t>
            </w:r>
            <w:proofErr w:type="spellEnd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>этого</w:t>
            </w:r>
            <w:proofErr w:type="spellEnd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00670" w:rsidRDefault="00C67BB9" w:rsidP="0038270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A5E">
              <w:rPr>
                <w:rFonts w:ascii="Times New Roman" w:hAnsi="Times New Roman"/>
                <w:sz w:val="24"/>
                <w:szCs w:val="24"/>
              </w:rPr>
              <w:t>Про</w:t>
            </w:r>
            <w:r w:rsidR="00500670">
              <w:rPr>
                <w:rFonts w:ascii="Times New Roman" w:hAnsi="Times New Roman"/>
                <w:sz w:val="24"/>
                <w:szCs w:val="24"/>
              </w:rPr>
              <w:t>слуша</w:t>
            </w:r>
            <w:r w:rsidRPr="00387A5E">
              <w:rPr>
                <w:rFonts w:ascii="Times New Roman" w:hAnsi="Times New Roman"/>
                <w:sz w:val="24"/>
                <w:szCs w:val="24"/>
              </w:rPr>
              <w:t xml:space="preserve">йте </w:t>
            </w:r>
            <w:r w:rsidR="00500670">
              <w:rPr>
                <w:rFonts w:ascii="Times New Roman" w:hAnsi="Times New Roman"/>
                <w:sz w:val="24"/>
                <w:szCs w:val="24"/>
              </w:rPr>
              <w:t>видео-лекцию о классификациях неорганических веществ (11 мин)</w:t>
            </w:r>
          </w:p>
          <w:p w:rsidR="00500670" w:rsidRDefault="00CD2114" w:rsidP="00500670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500670">
                <w:rPr>
                  <w:rStyle w:val="a4"/>
                </w:rPr>
                <w:t>https://ru.coursera.org/lecture/neorganicheskayakhimiya/2-1-klassifikatsiia-vieshchiestv-VyM7r</w:t>
              </w:r>
            </w:hyperlink>
          </w:p>
          <w:p w:rsidR="00E3657E" w:rsidRDefault="00E3657E" w:rsidP="00E3657E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00670" w:rsidRPr="00E3657E" w:rsidRDefault="00500670" w:rsidP="00E3657E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365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Выполните </w:t>
            </w:r>
            <w:r w:rsidR="00E365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 письменно в тетради</w:t>
            </w:r>
            <w:r w:rsidRPr="00E365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0B5017" w:rsidRPr="000B5017" w:rsidRDefault="000B5017" w:rsidP="00E3657E">
            <w:pPr>
              <w:numPr>
                <w:ilvl w:val="0"/>
                <w:numId w:val="3"/>
              </w:numPr>
              <w:shd w:val="clear" w:color="auto" w:fill="FFFFFF"/>
              <w:spacing w:after="0" w:line="338" w:lineRule="atLeast"/>
              <w:ind w:firstLine="58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Дать</w:t>
            </w:r>
            <w:proofErr w:type="spellEnd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названия</w:t>
            </w:r>
            <w:proofErr w:type="spellEnd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следующим</w:t>
            </w:r>
            <w:proofErr w:type="spellEnd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соединениям</w:t>
            </w:r>
            <w:proofErr w:type="spellEnd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и </w:t>
            </w:r>
            <w:proofErr w:type="spellStart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определить</w:t>
            </w:r>
            <w:proofErr w:type="spellEnd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их</w:t>
            </w:r>
            <w:proofErr w:type="spellEnd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класс</w:t>
            </w:r>
            <w:proofErr w:type="spellEnd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:</w:t>
            </w:r>
          </w:p>
          <w:p w:rsidR="000B5017" w:rsidRPr="000B5017" w:rsidRDefault="000B5017" w:rsidP="00E3657E">
            <w:pPr>
              <w:shd w:val="clear" w:color="auto" w:fill="FFFFFF"/>
              <w:spacing w:after="0" w:line="240" w:lineRule="auto"/>
              <w:ind w:left="1080" w:firstLine="58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</w:t>
            </w: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2</w:t>
            </w: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O, </w:t>
            </w:r>
            <w:proofErr w:type="spellStart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Ba</w:t>
            </w:r>
            <w:proofErr w:type="spellEnd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(NO</w:t>
            </w: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3</w:t>
            </w: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2</w:t>
            </w: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BeO</w:t>
            </w:r>
            <w:proofErr w:type="spellEnd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H</w:t>
            </w: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2</w:t>
            </w: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S, </w:t>
            </w:r>
            <w:r w:rsidRPr="000B5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proofErr w:type="spellStart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Al</w:t>
            </w:r>
            <w:proofErr w:type="spellEnd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(OH)</w:t>
            </w: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3</w:t>
            </w: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Fe</w:t>
            </w:r>
            <w:proofErr w:type="spellEnd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(OH)</w:t>
            </w: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2</w:t>
            </w: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H</w:t>
            </w: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2</w:t>
            </w: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</w:t>
            </w: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3</w:t>
            </w:r>
            <w:r w:rsidRPr="000B5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 </w:t>
            </w: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ZnCO</w:t>
            </w: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3</w:t>
            </w: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0B5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proofErr w:type="spellStart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MgS</w:t>
            </w:r>
            <w:proofErr w:type="spellEnd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Li</w:t>
            </w: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3</w:t>
            </w: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</w:t>
            </w: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4</w:t>
            </w:r>
          </w:p>
          <w:p w:rsidR="00044A0C" w:rsidRDefault="000B5017" w:rsidP="00E3657E">
            <w:pPr>
              <w:pStyle w:val="c9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firstLine="587"/>
            </w:pPr>
            <w:proofErr w:type="spellStart"/>
            <w:r w:rsidRPr="000B5017">
              <w:rPr>
                <w:u w:val="single"/>
              </w:rPr>
              <w:t>Напишите</w:t>
            </w:r>
            <w:proofErr w:type="spellEnd"/>
            <w:r w:rsidRPr="000B5017">
              <w:rPr>
                <w:u w:val="single"/>
              </w:rPr>
              <w:t xml:space="preserve"> </w:t>
            </w:r>
            <w:proofErr w:type="spellStart"/>
            <w:r w:rsidRPr="000B5017">
              <w:rPr>
                <w:u w:val="single"/>
              </w:rPr>
              <w:t>формулы</w:t>
            </w:r>
            <w:proofErr w:type="spellEnd"/>
            <w:r w:rsidRPr="000B5017">
              <w:rPr>
                <w:u w:val="single"/>
              </w:rPr>
              <w:t xml:space="preserve"> </w:t>
            </w:r>
            <w:r w:rsidR="00BB35B7" w:rsidRPr="00BB35B7">
              <w:rPr>
                <w:u w:val="single"/>
              </w:rPr>
              <w:t>солей</w:t>
            </w:r>
            <w:r w:rsidRPr="000B5017">
              <w:rPr>
                <w:u w:val="single"/>
              </w:rPr>
              <w:t>:</w:t>
            </w:r>
            <w:r w:rsidRPr="000B5017">
              <w:t> </w:t>
            </w:r>
          </w:p>
          <w:p w:rsidR="00044A0C" w:rsidRPr="00E3657E" w:rsidRDefault="000B5017" w:rsidP="00044A0C">
            <w:pPr>
              <w:pStyle w:val="c9"/>
              <w:shd w:val="clear" w:color="auto" w:fill="FFFFFF"/>
              <w:spacing w:before="0" w:beforeAutospacing="0" w:after="0" w:afterAutospacing="0"/>
              <w:ind w:left="1307"/>
            </w:pPr>
            <w:r w:rsidRPr="000B5017">
              <w:t> </w:t>
            </w:r>
            <w:r w:rsidR="00044A0C" w:rsidRPr="000B5017">
              <w:t>сульфат</w:t>
            </w:r>
            <w:r w:rsidR="00044A0C" w:rsidRPr="000B5017">
              <w:t xml:space="preserve"> </w:t>
            </w:r>
            <w:proofErr w:type="spellStart"/>
            <w:r w:rsidR="00044A0C" w:rsidRPr="000B5017">
              <w:t>алюминия</w:t>
            </w:r>
            <w:proofErr w:type="spellEnd"/>
            <w:r w:rsidR="00044A0C" w:rsidRPr="000B5017">
              <w:t>,  карбонат</w:t>
            </w:r>
            <w:r w:rsidR="00044A0C" w:rsidRPr="000B5017">
              <w:t xml:space="preserve"> </w:t>
            </w:r>
            <w:proofErr w:type="spellStart"/>
            <w:r w:rsidR="00044A0C" w:rsidRPr="000B5017">
              <w:t>цинка</w:t>
            </w:r>
            <w:proofErr w:type="spellEnd"/>
            <w:r w:rsidR="00044A0C" w:rsidRPr="000B5017">
              <w:t xml:space="preserve">, фосфат </w:t>
            </w:r>
            <w:proofErr w:type="spellStart"/>
            <w:r w:rsidR="00044A0C" w:rsidRPr="000B5017">
              <w:t>магния</w:t>
            </w:r>
            <w:proofErr w:type="spellEnd"/>
            <w:r w:rsidR="00044A0C" w:rsidRPr="00BB35B7">
              <w:t xml:space="preserve">,  </w:t>
            </w:r>
            <w:r w:rsidR="00044A0C" w:rsidRPr="000B5017">
              <w:t xml:space="preserve"> </w:t>
            </w:r>
            <w:proofErr w:type="spellStart"/>
            <w:r w:rsidR="00044A0C" w:rsidRPr="000B5017">
              <w:t>иодид</w:t>
            </w:r>
            <w:proofErr w:type="spellEnd"/>
            <w:r w:rsidR="00044A0C" w:rsidRPr="000B5017">
              <w:t xml:space="preserve"> </w:t>
            </w:r>
            <w:proofErr w:type="spellStart"/>
            <w:r w:rsidR="00044A0C" w:rsidRPr="000B5017">
              <w:t>калия</w:t>
            </w:r>
            <w:proofErr w:type="spellEnd"/>
            <w:r w:rsidR="00044A0C" w:rsidRPr="000B5017">
              <w:t>, </w:t>
            </w:r>
          </w:p>
          <w:p w:rsidR="000B5017" w:rsidRPr="00BB35B7" w:rsidRDefault="000E53FD" w:rsidP="00E3657E">
            <w:pPr>
              <w:pStyle w:val="c9"/>
              <w:shd w:val="clear" w:color="auto" w:fill="FFFFFF"/>
              <w:spacing w:before="0" w:beforeAutospacing="0" w:after="0" w:afterAutospacing="0"/>
              <w:ind w:left="1307"/>
            </w:pPr>
            <w:proofErr w:type="spellStart"/>
            <w:r>
              <w:rPr>
                <w:rStyle w:val="c3"/>
              </w:rPr>
              <w:t>сульфид</w:t>
            </w:r>
            <w:proofErr w:type="spellEnd"/>
            <w:r>
              <w:rPr>
                <w:rStyle w:val="c3"/>
              </w:rPr>
              <w:t xml:space="preserve"> </w:t>
            </w:r>
            <w:proofErr w:type="spellStart"/>
            <w:r>
              <w:rPr>
                <w:rStyle w:val="c3"/>
              </w:rPr>
              <w:t>алюминия</w:t>
            </w:r>
            <w:proofErr w:type="spellEnd"/>
            <w:r w:rsidRPr="00BB35B7">
              <w:rPr>
                <w:rStyle w:val="c3"/>
              </w:rPr>
              <w:t>,</w:t>
            </w:r>
            <w:r w:rsidR="000B5017" w:rsidRPr="000B5017">
              <w:rPr>
                <w:rStyle w:val="c3"/>
              </w:rPr>
              <w:t xml:space="preserve">   фосфат </w:t>
            </w:r>
            <w:proofErr w:type="spellStart"/>
            <w:r w:rsidR="000B5017" w:rsidRPr="000B5017">
              <w:rPr>
                <w:rStyle w:val="c3"/>
              </w:rPr>
              <w:t>железа</w:t>
            </w:r>
            <w:proofErr w:type="spellEnd"/>
            <w:r w:rsidR="000B5017" w:rsidRPr="000B5017">
              <w:rPr>
                <w:rStyle w:val="c3"/>
              </w:rPr>
              <w:t xml:space="preserve"> (</w:t>
            </w:r>
            <w:r>
              <w:rPr>
                <w:rStyle w:val="c3"/>
                <w:lang w:val="en-US"/>
              </w:rPr>
              <w:t>II</w:t>
            </w:r>
            <w:r w:rsidR="000B5017" w:rsidRPr="000B5017">
              <w:rPr>
                <w:rStyle w:val="c3"/>
              </w:rPr>
              <w:t>),  </w:t>
            </w:r>
            <w:proofErr w:type="spellStart"/>
            <w:r w:rsidRPr="00BB35B7">
              <w:t>гидро</w:t>
            </w:r>
            <w:r w:rsidR="000B5017" w:rsidRPr="000B5017">
              <w:rPr>
                <w:rStyle w:val="c3"/>
              </w:rPr>
              <w:t>карбонат</w:t>
            </w:r>
            <w:proofErr w:type="spellEnd"/>
            <w:r w:rsidR="000B5017" w:rsidRPr="000B5017">
              <w:rPr>
                <w:rStyle w:val="c3"/>
              </w:rPr>
              <w:t xml:space="preserve"> </w:t>
            </w:r>
            <w:proofErr w:type="spellStart"/>
            <w:r w:rsidRPr="00BB35B7">
              <w:rPr>
                <w:rStyle w:val="c3"/>
              </w:rPr>
              <w:t>кальция</w:t>
            </w:r>
            <w:proofErr w:type="spellEnd"/>
          </w:p>
          <w:p w:rsidR="000B5017" w:rsidRPr="000B5017" w:rsidRDefault="000B5017" w:rsidP="000B5017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666666"/>
                <w:sz w:val="23"/>
                <w:szCs w:val="23"/>
                <w:lang w:eastAsia="uk-UA"/>
              </w:rPr>
            </w:pPr>
          </w:p>
          <w:p w:rsidR="00500670" w:rsidRPr="000B5017" w:rsidRDefault="00500670" w:rsidP="00500670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3CA4" w:rsidRPr="005B3CA4" w:rsidRDefault="00500670" w:rsidP="0038270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как после кара</w:t>
            </w:r>
            <w:r w:rsidR="000E53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тина вам предстоит выполнить практическую работу «Исследование качественного состава солей», повторите </w:t>
            </w:r>
            <w:r w:rsidR="00C67BB9" w:rsidRPr="00387A5E">
              <w:rPr>
                <w:rFonts w:ascii="Times New Roman" w:hAnsi="Times New Roman"/>
                <w:sz w:val="24"/>
                <w:szCs w:val="24"/>
              </w:rPr>
              <w:t>§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67BB9" w:rsidRPr="00387A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(автор </w:t>
            </w:r>
            <w:proofErr w:type="spellStart"/>
            <w:r w:rsidR="00C67BB9" w:rsidRPr="00387A5E">
              <w:rPr>
                <w:rFonts w:ascii="Times New Roman" w:hAnsi="Times New Roman"/>
                <w:sz w:val="24"/>
                <w:szCs w:val="24"/>
                <w:lang w:val="uk-UA"/>
              </w:rPr>
              <w:t>Попель</w:t>
            </w:r>
            <w:proofErr w:type="spellEnd"/>
            <w:r w:rsidR="00C67BB9" w:rsidRPr="00387A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</w:p>
          <w:p w:rsidR="006E2B93" w:rsidRPr="005B3CA4" w:rsidRDefault="005B3CA4" w:rsidP="005B3CA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3C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Или</w:t>
            </w:r>
            <w:proofErr w:type="spellEnd"/>
          </w:p>
          <w:p w:rsidR="00C67BB9" w:rsidRPr="00387A5E" w:rsidRDefault="00C67BB9" w:rsidP="005B3CA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A5E">
              <w:rPr>
                <w:rFonts w:ascii="Times New Roman" w:hAnsi="Times New Roman"/>
                <w:sz w:val="24"/>
                <w:szCs w:val="24"/>
              </w:rPr>
              <w:t>про</w:t>
            </w:r>
            <w:r w:rsidR="00D87526">
              <w:rPr>
                <w:rFonts w:ascii="Times New Roman" w:hAnsi="Times New Roman"/>
                <w:sz w:val="24"/>
                <w:szCs w:val="24"/>
              </w:rPr>
              <w:t xml:space="preserve">читайте материал о химических свойствах солей с демонстрацией </w:t>
            </w:r>
            <w:r w:rsidR="00BB35B7">
              <w:rPr>
                <w:rFonts w:ascii="Times New Roman" w:hAnsi="Times New Roman"/>
                <w:sz w:val="24"/>
                <w:szCs w:val="24"/>
              </w:rPr>
              <w:t>опытов</w:t>
            </w:r>
            <w:r w:rsidRPr="00387A5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87526" w:rsidRDefault="00CD2114" w:rsidP="00D87526">
            <w:pPr>
              <w:pStyle w:val="a3"/>
              <w:autoSpaceDE w:val="0"/>
              <w:autoSpaceDN w:val="0"/>
              <w:adjustRightInd w:val="0"/>
              <w:rPr>
                <w:rStyle w:val="a4"/>
              </w:rPr>
            </w:pPr>
            <w:hyperlink r:id="rId6" w:history="1">
              <w:r w:rsidR="00D87526">
                <w:rPr>
                  <w:rStyle w:val="a4"/>
                </w:rPr>
                <w:t>https://www.yaklass.ru/p/himija/89-klass/klassy-neorganicheskikh-veshchestv-14371/soli-15178/re-a6be7c3e-9433-43a3-86ad-8f4774159ddd</w:t>
              </w:r>
            </w:hyperlink>
          </w:p>
          <w:p w:rsidR="00E3657E" w:rsidRDefault="00E3657E" w:rsidP="00D87526">
            <w:pPr>
              <w:pStyle w:val="a3"/>
              <w:autoSpaceDE w:val="0"/>
              <w:autoSpaceDN w:val="0"/>
              <w:adjustRightInd w:val="0"/>
              <w:rPr>
                <w:rStyle w:val="a4"/>
              </w:rPr>
            </w:pPr>
          </w:p>
          <w:p w:rsidR="00E3657E" w:rsidRPr="00E3657E" w:rsidRDefault="00E3657E" w:rsidP="00E3657E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365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Выполните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 письменно в тетради</w:t>
            </w:r>
            <w:r w:rsidRPr="00E365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E3657E" w:rsidRPr="000B5017" w:rsidRDefault="00E3657E" w:rsidP="00E3657E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after="0" w:line="338" w:lineRule="atLeast"/>
              <w:ind w:firstLine="7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Дана схема </w:t>
            </w:r>
            <w:proofErr w:type="spellStart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превращений</w:t>
            </w:r>
            <w:proofErr w:type="spellEnd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. </w:t>
            </w:r>
            <w:proofErr w:type="spellStart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Составьте</w:t>
            </w:r>
            <w:proofErr w:type="spellEnd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 </w:t>
            </w:r>
            <w:proofErr w:type="spellStart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уравнения</w:t>
            </w:r>
            <w:proofErr w:type="spellEnd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реакций</w:t>
            </w:r>
            <w:proofErr w:type="spellEnd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.</w:t>
            </w: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           </w:t>
            </w:r>
            <w:proofErr w:type="spellStart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Fe</w:t>
            </w:r>
            <w:proofErr w:type="spellEnd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ym w:font="Symbol" w:char="F0AE"/>
            </w: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FeCl</w:t>
            </w: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2</w:t>
            </w: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ym w:font="Symbol" w:char="F0AE"/>
            </w: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Fe</w:t>
            </w:r>
            <w:proofErr w:type="spellEnd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(OH)</w:t>
            </w: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2</w:t>
            </w: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ym w:font="Symbol" w:char="F0AE"/>
            </w: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FeO</w:t>
            </w:r>
            <w:proofErr w:type="spellEnd"/>
          </w:p>
          <w:p w:rsidR="00E3657E" w:rsidRPr="000B5017" w:rsidRDefault="00E3657E" w:rsidP="00E3657E">
            <w:pPr>
              <w:numPr>
                <w:ilvl w:val="0"/>
                <w:numId w:val="6"/>
              </w:numPr>
              <w:shd w:val="clear" w:color="auto" w:fill="FFFFFF"/>
              <w:spacing w:after="0" w:line="338" w:lineRule="atLeast"/>
              <w:ind w:firstLine="7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С </w:t>
            </w:r>
            <w:proofErr w:type="spellStart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какими</w:t>
            </w:r>
            <w:proofErr w:type="spellEnd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из</w:t>
            </w:r>
            <w:proofErr w:type="spellEnd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перечисленных</w:t>
            </w:r>
            <w:proofErr w:type="spellEnd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веществ</w:t>
            </w:r>
            <w:proofErr w:type="spellEnd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будет</w:t>
            </w:r>
            <w:proofErr w:type="spellEnd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реагировать</w:t>
            </w:r>
            <w:proofErr w:type="spellEnd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хлорид </w:t>
            </w:r>
            <w:proofErr w:type="spellStart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бария</w:t>
            </w:r>
            <w:proofErr w:type="spellEnd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E3657E" w:rsidRPr="000B5017" w:rsidRDefault="00E3657E" w:rsidP="00E3657E">
            <w:pPr>
              <w:shd w:val="clear" w:color="auto" w:fill="FFFFFF"/>
              <w:spacing w:after="0" w:line="240" w:lineRule="auto"/>
              <w:ind w:left="720" w:firstLine="7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</w:t>
            </w: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H</w:t>
            </w: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2</w:t>
            </w: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</w:t>
            </w: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4</w:t>
            </w: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 </w:t>
            </w:r>
            <w:proofErr w:type="spellStart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NaOH</w:t>
            </w:r>
            <w:proofErr w:type="spellEnd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 H</w:t>
            </w: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2</w:t>
            </w: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O,  </w:t>
            </w:r>
            <w:proofErr w:type="spellStart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Fe</w:t>
            </w:r>
            <w:proofErr w:type="spellEnd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 </w:t>
            </w:r>
            <w:proofErr w:type="spellStart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CaO</w:t>
            </w:r>
            <w:proofErr w:type="spellEnd"/>
          </w:p>
          <w:p w:rsidR="00E3657E" w:rsidRPr="000B5017" w:rsidRDefault="00E3657E" w:rsidP="00E3657E">
            <w:pPr>
              <w:shd w:val="clear" w:color="auto" w:fill="FFFFFF"/>
              <w:spacing w:after="0" w:line="338" w:lineRule="atLeast"/>
              <w:ind w:left="360" w:firstLine="7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</w:t>
            </w:r>
            <w:proofErr w:type="gramStart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5  </w:t>
            </w: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С</w:t>
            </w:r>
            <w:proofErr w:type="gramEnd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какими</w:t>
            </w:r>
            <w:proofErr w:type="spellEnd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из</w:t>
            </w:r>
            <w:proofErr w:type="spellEnd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перечисленных</w:t>
            </w:r>
            <w:proofErr w:type="spellEnd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веществ</w:t>
            </w:r>
            <w:proofErr w:type="spellEnd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будет</w:t>
            </w:r>
            <w:proofErr w:type="spellEnd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реагировать</w:t>
            </w:r>
            <w:proofErr w:type="spellEnd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карбонат  </w:t>
            </w:r>
            <w:proofErr w:type="spellStart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кальция</w:t>
            </w:r>
            <w:proofErr w:type="spellEnd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E3657E" w:rsidRPr="000B5017" w:rsidRDefault="00E3657E" w:rsidP="00E3657E">
            <w:pPr>
              <w:shd w:val="clear" w:color="auto" w:fill="FFFFFF"/>
              <w:spacing w:after="0" w:line="240" w:lineRule="auto"/>
              <w:ind w:left="720" w:firstLine="7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6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           </w:t>
            </w: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</w:t>
            </w: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3</w:t>
            </w: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</w:t>
            </w: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4</w:t>
            </w: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 </w:t>
            </w:r>
            <w:proofErr w:type="spellStart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Cu</w:t>
            </w:r>
            <w:proofErr w:type="spellEnd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(OH)</w:t>
            </w: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2</w:t>
            </w: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 H</w:t>
            </w: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2</w:t>
            </w: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O,  </w:t>
            </w:r>
            <w:proofErr w:type="spellStart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Ba</w:t>
            </w:r>
            <w:proofErr w:type="spellEnd"/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 SO</w:t>
            </w:r>
            <w:r w:rsidRPr="000B50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2</w:t>
            </w:r>
          </w:p>
          <w:p w:rsidR="00E3657E" w:rsidRPr="00E3657E" w:rsidRDefault="00E3657E" w:rsidP="00D87526">
            <w:pPr>
              <w:pStyle w:val="a3"/>
              <w:autoSpaceDE w:val="0"/>
              <w:autoSpaceDN w:val="0"/>
              <w:adjustRightInd w:val="0"/>
              <w:rPr>
                <w:rStyle w:val="a4"/>
                <w:lang w:val="uk-UA"/>
              </w:rPr>
            </w:pPr>
          </w:p>
          <w:p w:rsidR="00E3657E" w:rsidRPr="00E3657E" w:rsidRDefault="00E3657E" w:rsidP="00D87526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2B93" w:rsidRDefault="00D87526" w:rsidP="006E2B9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Особый раздел химии, изучающий качественный состав веществ называется аналитическая химия. Проводя анализ качественного состава солей, нужно провести качественные реакции на анионы (посмотрите видеофрагменты их определения </w:t>
            </w:r>
          </w:p>
          <w:p w:rsidR="00D87526" w:rsidRDefault="0058254F" w:rsidP="0058254F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hyperlink r:id="rId7" w:history="1">
              <w:r w:rsidR="00D87526">
                <w:rPr>
                  <w:rStyle w:val="a4"/>
                </w:rPr>
                <w:t>https://www.youtube.com/watch?v=wN2JRs0vQzM</w:t>
              </w:r>
            </w:hyperlink>
            <w:r w:rsidR="00D87526">
              <w:rPr>
                <w:rFonts w:ascii="Times New Roman" w:hAnsi="Times New Roman"/>
                <w:sz w:val="24"/>
                <w:szCs w:val="24"/>
              </w:rPr>
              <w:t>)</w:t>
            </w:r>
            <w:r w:rsidR="000E53FD">
              <w:rPr>
                <w:rFonts w:ascii="Times New Roman" w:hAnsi="Times New Roman"/>
                <w:sz w:val="24"/>
                <w:szCs w:val="24"/>
              </w:rPr>
              <w:t xml:space="preserve"> или катионы (</w:t>
            </w:r>
            <w:r w:rsidR="00D87526">
              <w:rPr>
                <w:rFonts w:ascii="Times New Roman" w:hAnsi="Times New Roman"/>
                <w:sz w:val="24"/>
                <w:szCs w:val="24"/>
              </w:rPr>
              <w:t>посмотрите видеофрагменты</w:t>
            </w:r>
            <w:r w:rsidR="006F470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7F7E57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r w:rsidR="006F4704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="006F4704">
              <w:rPr>
                <w:rFonts w:ascii="Times New Roman" w:hAnsi="Times New Roman"/>
                <w:sz w:val="24"/>
                <w:szCs w:val="24"/>
              </w:rPr>
              <w:t xml:space="preserve"> 3+:</w:t>
            </w:r>
            <w:r w:rsidR="006F4704">
              <w:t xml:space="preserve">  </w:t>
            </w:r>
            <w:hyperlink r:id="rId8" w:history="1">
              <w:r w:rsidR="006F4704">
                <w:rPr>
                  <w:rStyle w:val="a4"/>
                </w:rPr>
                <w:t>https://www.youtube.com/watch?v=eIVusMfUa6Y</w:t>
              </w:r>
            </w:hyperlink>
          </w:p>
          <w:p w:rsidR="00C67BB9" w:rsidRDefault="0058254F" w:rsidP="00382700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t xml:space="preserve"> </w:t>
            </w:r>
            <w:r w:rsidR="007F7E57">
              <w:t xml:space="preserve"> других катионов </w:t>
            </w:r>
            <w:hyperlink r:id="rId9" w:history="1">
              <w:proofErr w:type="gramStart"/>
              <w:r>
                <w:rPr>
                  <w:rStyle w:val="a4"/>
                </w:rPr>
                <w:t>https://www.youtube.com/watch?v=BhhfA-0bLPc</w:t>
              </w:r>
            </w:hyperlink>
            <w:r>
              <w:t xml:space="preserve">  (</w:t>
            </w:r>
            <w:proofErr w:type="gramEnd"/>
            <w:r>
              <w:t>3 мин)</w:t>
            </w:r>
          </w:p>
          <w:p w:rsidR="005B3CA4" w:rsidRDefault="005B3CA4" w:rsidP="00382700">
            <w:pPr>
              <w:pStyle w:val="a3"/>
              <w:spacing w:after="0" w:line="240" w:lineRule="auto"/>
            </w:pPr>
          </w:p>
          <w:p w:rsidR="005B3CA4" w:rsidRPr="00E3657E" w:rsidRDefault="005B3CA4" w:rsidP="005B3CA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365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Выполните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 письменно в тетради</w:t>
            </w:r>
            <w:r w:rsidRPr="00E365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BB35B7" w:rsidRDefault="00BB35B7" w:rsidP="005B3CA4">
            <w:pPr>
              <w:pStyle w:val="a3"/>
              <w:numPr>
                <w:ilvl w:val="1"/>
                <w:numId w:val="5"/>
              </w:numPr>
              <w:spacing w:after="0" w:line="240" w:lineRule="auto"/>
            </w:pPr>
            <w:r>
              <w:t xml:space="preserve">С помощью каких реакций можно убедиться, что </w:t>
            </w:r>
            <w:proofErr w:type="spellStart"/>
            <w:r>
              <w:t>ВаС</w:t>
            </w:r>
            <w:proofErr w:type="spellEnd"/>
            <w:r>
              <w:rPr>
                <w:lang w:val="en-US"/>
              </w:rPr>
              <w:t>l</w:t>
            </w:r>
            <w:r>
              <w:t xml:space="preserve">2 состоит из катионов </w:t>
            </w:r>
            <w:proofErr w:type="spellStart"/>
            <w:r>
              <w:t>Ва</w:t>
            </w:r>
            <w:proofErr w:type="spellEnd"/>
            <w:r>
              <w:t xml:space="preserve"> 2+ </w:t>
            </w:r>
            <w:proofErr w:type="gramStart"/>
            <w:r>
              <w:t xml:space="preserve">и  </w:t>
            </w:r>
            <w:r>
              <w:t>С</w:t>
            </w:r>
            <w:proofErr w:type="gramEnd"/>
            <w:r>
              <w:rPr>
                <w:lang w:val="en-US"/>
              </w:rPr>
              <w:t>l</w:t>
            </w:r>
            <w:r>
              <w:t>- ?</w:t>
            </w:r>
          </w:p>
          <w:p w:rsidR="00BB35B7" w:rsidRPr="00BB35B7" w:rsidRDefault="00BB35B7" w:rsidP="00BB35B7">
            <w:pPr>
              <w:pStyle w:val="a3"/>
              <w:spacing w:after="0" w:line="240" w:lineRule="auto"/>
            </w:pPr>
            <w:r>
              <w:t>Запишите уравнения реакций в молекулярном, полном и кратком ионном видах.</w:t>
            </w:r>
          </w:p>
          <w:p w:rsidR="0058254F" w:rsidRPr="00387A5E" w:rsidRDefault="0058254F" w:rsidP="0038270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BB9" w:rsidRPr="00387A5E" w:rsidRDefault="00C67BB9" w:rsidP="000E53F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BB9" w:rsidRPr="00387A5E" w:rsidTr="00382700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7BB9" w:rsidRPr="00387A5E" w:rsidRDefault="00C67BB9" w:rsidP="00382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Задание</w:t>
            </w:r>
            <w:proofErr w:type="spellEnd"/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7BB9" w:rsidRPr="005B3CA4" w:rsidRDefault="005B3CA4" w:rsidP="00382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Выполните задания, указанные в содержании урока</w:t>
            </w:r>
            <w:r w:rsidR="003E5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*</w:t>
            </w:r>
            <w:r w:rsidR="002C1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плана урока</w:t>
            </w:r>
          </w:p>
        </w:tc>
      </w:tr>
      <w:tr w:rsidR="00C67BB9" w:rsidRPr="00387A5E" w:rsidTr="00382700">
        <w:trPr>
          <w:trHeight w:val="1"/>
        </w:trPr>
        <w:tc>
          <w:tcPr>
            <w:tcW w:w="100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7BB9" w:rsidRPr="00387A5E" w:rsidRDefault="00C67BB9" w:rsidP="00382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</w:t>
            </w:r>
            <w:proofErr w:type="spellEnd"/>
            <w:r w:rsidRPr="00387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7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присылать</w:t>
            </w:r>
            <w:proofErr w:type="spellEnd"/>
            <w:r w:rsidRPr="00387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387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</w:t>
            </w:r>
            <w:proofErr w:type="spellEnd"/>
            <w:r w:rsidRPr="00387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адрес:</w:t>
            </w:r>
            <w:r w:rsidRPr="00387A5E">
              <w:rPr>
                <w:rFonts w:ascii="Times New Roman" w:hAnsi="Times New Roman" w:cs="Times New Roman"/>
                <w:sz w:val="24"/>
                <w:szCs w:val="24"/>
              </w:rPr>
              <w:t xml:space="preserve"> ludmilataushan@gmail.com</w:t>
            </w:r>
          </w:p>
          <w:p w:rsidR="00C67BB9" w:rsidRPr="00387A5E" w:rsidRDefault="00C67BB9" w:rsidP="00382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proofErr w:type="spellEnd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proofErr w:type="spellEnd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proofErr w:type="spellEnd"/>
            <w:r w:rsidRPr="00387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7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387A5E">
              <w:rPr>
                <w:rFonts w:ascii="Times New Roman" w:hAnsi="Times New Roman" w:cs="Times New Roman"/>
                <w:sz w:val="24"/>
                <w:szCs w:val="24"/>
              </w:rPr>
              <w:t>фотографировать</w:t>
            </w:r>
            <w:proofErr w:type="spellEnd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>отсканировать</w:t>
            </w:r>
            <w:proofErr w:type="spellEnd"/>
            <w:r w:rsidRPr="00387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C129F0" w:rsidRDefault="00C129F0"/>
    <w:p w:rsidR="00382700" w:rsidRDefault="00382700"/>
    <w:p w:rsidR="00382700" w:rsidRDefault="00382700"/>
    <w:p w:rsidR="00382700" w:rsidRDefault="00382700"/>
    <w:p w:rsidR="00382700" w:rsidRDefault="00382700"/>
    <w:p w:rsidR="00382700" w:rsidRDefault="00382700"/>
    <w:p w:rsidR="00382700" w:rsidRDefault="00382700"/>
    <w:p w:rsidR="00382700" w:rsidRDefault="00382700"/>
    <w:p w:rsidR="002C1A35" w:rsidRDefault="002C1A35" w:rsidP="002C1A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11 классов </w:t>
      </w:r>
    </w:p>
    <w:p w:rsidR="007F7E57" w:rsidRPr="003E52E6" w:rsidRDefault="002C1A35" w:rsidP="002C1A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7F7E57" w:rsidRPr="003E52E6">
        <w:rPr>
          <w:rFonts w:ascii="Times New Roman" w:hAnsi="Times New Roman"/>
          <w:sz w:val="24"/>
          <w:szCs w:val="24"/>
        </w:rPr>
        <w:t>Обратите внимание на особенности оформления работы, для определения качественного состава солей.</w:t>
      </w:r>
    </w:p>
    <w:p w:rsidR="006E2B93" w:rsidRPr="003E52E6" w:rsidRDefault="006E2B93" w:rsidP="006E2B9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eastAsia="uk-UA"/>
        </w:rPr>
      </w:pPr>
      <w:proofErr w:type="spellStart"/>
      <w:r w:rsidRPr="003E52E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Заполните</w:t>
      </w:r>
      <w:proofErr w:type="spellEnd"/>
      <w:r w:rsidRPr="003E52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E52E6">
        <w:rPr>
          <w:rFonts w:ascii="Times New Roman" w:eastAsia="Times New Roman" w:hAnsi="Times New Roman" w:cs="Times New Roman"/>
          <w:sz w:val="28"/>
          <w:szCs w:val="28"/>
          <w:lang w:eastAsia="uk-UA"/>
        </w:rPr>
        <w:t>таблицу</w:t>
      </w:r>
      <w:proofErr w:type="spellEnd"/>
      <w:r w:rsidRPr="003E52E6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tbl>
      <w:tblPr>
        <w:tblW w:w="0" w:type="auto"/>
        <w:shd w:val="clear" w:color="auto" w:fill="EAF1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E52E6" w:rsidRPr="003E52E6" w:rsidTr="006E2B93">
        <w:tc>
          <w:tcPr>
            <w:tcW w:w="2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B93" w:rsidRPr="003E52E6" w:rsidRDefault="006E2B93" w:rsidP="003E52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proofErr w:type="spellStart"/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Определяемое</w:t>
            </w:r>
            <w:proofErr w:type="spellEnd"/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вещество</w:t>
            </w:r>
            <w:proofErr w:type="spellEnd"/>
          </w:p>
        </w:tc>
        <w:tc>
          <w:tcPr>
            <w:tcW w:w="717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B93" w:rsidRPr="003E52E6" w:rsidRDefault="006E2B93" w:rsidP="003E52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Реактив, для </w:t>
            </w:r>
            <w:proofErr w:type="spellStart"/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качественного</w:t>
            </w:r>
            <w:proofErr w:type="spellEnd"/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определения</w:t>
            </w:r>
            <w:proofErr w:type="spellEnd"/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ионов</w:t>
            </w:r>
            <w:proofErr w:type="spellEnd"/>
          </w:p>
        </w:tc>
      </w:tr>
      <w:tr w:rsidR="003E52E6" w:rsidRPr="003E52E6" w:rsidTr="006E2B9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vAlign w:val="center"/>
            <w:hideMark/>
          </w:tcPr>
          <w:p w:rsidR="006E2B93" w:rsidRPr="003E52E6" w:rsidRDefault="006E2B93" w:rsidP="003E52E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B93" w:rsidRPr="003E52E6" w:rsidRDefault="006E2B93" w:rsidP="003E52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proofErr w:type="spellStart"/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Раствор</w:t>
            </w:r>
            <w:proofErr w:type="spellEnd"/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аммиака</w:t>
            </w:r>
            <w:proofErr w:type="spellEnd"/>
          </w:p>
          <w:p w:rsidR="006E2B93" w:rsidRPr="003E52E6" w:rsidRDefault="006E2B93" w:rsidP="003E52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NH</w:t>
            </w:r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uk-UA"/>
              </w:rPr>
              <w:t>3</w:t>
            </w:r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·</w:t>
            </w:r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H</w:t>
            </w:r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uk-UA"/>
              </w:rPr>
              <w:t>2</w:t>
            </w:r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O</w:t>
            </w:r>
          </w:p>
          <w:p w:rsidR="006E2B93" w:rsidRPr="003E52E6" w:rsidRDefault="006E2B93" w:rsidP="003E52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NH</w:t>
            </w:r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uk-UA"/>
              </w:rPr>
              <w:t>4</w:t>
            </w:r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OH</w:t>
            </w:r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B93" w:rsidRPr="003E52E6" w:rsidRDefault="006E2B93" w:rsidP="003E52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proofErr w:type="spellStart"/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Раствор</w:t>
            </w:r>
            <w:proofErr w:type="spellEnd"/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хлорида</w:t>
            </w:r>
            <w:proofErr w:type="spellEnd"/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бария</w:t>
            </w:r>
            <w:proofErr w:type="spellEnd"/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BaCl</w:t>
            </w:r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uk-UA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B93" w:rsidRPr="003E52E6" w:rsidRDefault="006E2B93" w:rsidP="003E52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proofErr w:type="spellStart"/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Раствор</w:t>
            </w:r>
            <w:proofErr w:type="spellEnd"/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азотной</w:t>
            </w:r>
            <w:proofErr w:type="spellEnd"/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кислоты</w:t>
            </w:r>
            <w:proofErr w:type="spellEnd"/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HNO</w:t>
            </w:r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uk-UA"/>
              </w:rPr>
              <w:t>3</w:t>
            </w:r>
          </w:p>
        </w:tc>
      </w:tr>
      <w:tr w:rsidR="003E52E6" w:rsidRPr="003E52E6" w:rsidTr="006E2B93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B93" w:rsidRPr="003E52E6" w:rsidRDefault="006E2B93" w:rsidP="003E52E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1) </w:t>
            </w:r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Сульфат </w:t>
            </w:r>
            <w:proofErr w:type="spellStart"/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алюминия</w:t>
            </w:r>
            <w:proofErr w:type="spellEnd"/>
          </w:p>
          <w:p w:rsidR="006E2B93" w:rsidRPr="003E52E6" w:rsidRDefault="006E2B93" w:rsidP="003E52E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Al</w:t>
            </w:r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uk-UA"/>
              </w:rPr>
              <w:t>2</w:t>
            </w:r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(SO</w:t>
            </w:r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uk-UA"/>
              </w:rPr>
              <w:t>4</w:t>
            </w:r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)</w:t>
            </w:r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uk-UA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B93" w:rsidRPr="003E52E6" w:rsidRDefault="006E2B93" w:rsidP="003E52E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proofErr w:type="spellStart"/>
            <w:r w:rsidRPr="003E52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Что</w:t>
            </w:r>
            <w:proofErr w:type="spellEnd"/>
            <w:r w:rsidRPr="003E52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52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наблюдали</w:t>
            </w:r>
            <w:proofErr w:type="spellEnd"/>
            <w:r w:rsidRPr="003E52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?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B93" w:rsidRPr="003E52E6" w:rsidRDefault="006E2B93" w:rsidP="003E52E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proofErr w:type="spellStart"/>
            <w:r w:rsidRPr="003E52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Что</w:t>
            </w:r>
            <w:proofErr w:type="spellEnd"/>
            <w:r w:rsidRPr="003E52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52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наблюдали</w:t>
            </w:r>
            <w:proofErr w:type="spellEnd"/>
            <w:r w:rsidRPr="003E52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?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B93" w:rsidRPr="003E52E6" w:rsidRDefault="006E2B93" w:rsidP="003E52E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proofErr w:type="spellStart"/>
            <w:r w:rsidRPr="003E52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Что</w:t>
            </w:r>
            <w:proofErr w:type="spellEnd"/>
            <w:r w:rsidRPr="003E52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52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наблюдали</w:t>
            </w:r>
            <w:proofErr w:type="spellEnd"/>
            <w:r w:rsidRPr="003E52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?</w:t>
            </w:r>
          </w:p>
        </w:tc>
      </w:tr>
      <w:tr w:rsidR="003E52E6" w:rsidRPr="003E52E6" w:rsidTr="006E2B93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B93" w:rsidRPr="003E52E6" w:rsidRDefault="006E2B93" w:rsidP="003E52E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2) </w:t>
            </w:r>
            <w:proofErr w:type="spellStart"/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Сульфит</w:t>
            </w:r>
            <w:proofErr w:type="spellEnd"/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алюминия</w:t>
            </w:r>
            <w:proofErr w:type="spellEnd"/>
          </w:p>
          <w:p w:rsidR="006E2B93" w:rsidRPr="003E52E6" w:rsidRDefault="006E2B93" w:rsidP="003E52E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Al</w:t>
            </w:r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uk-UA"/>
              </w:rPr>
              <w:t>2</w:t>
            </w:r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(SO</w:t>
            </w:r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uk-UA"/>
              </w:rPr>
              <w:t>3</w:t>
            </w:r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)</w:t>
            </w:r>
            <w:r w:rsidRPr="003E52E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uk-UA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B93" w:rsidRPr="003E52E6" w:rsidRDefault="006E2B93" w:rsidP="003E52E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proofErr w:type="spellStart"/>
            <w:r w:rsidRPr="003E52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Что</w:t>
            </w:r>
            <w:proofErr w:type="spellEnd"/>
            <w:r w:rsidRPr="003E52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52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наблюдали</w:t>
            </w:r>
            <w:proofErr w:type="spellEnd"/>
            <w:r w:rsidRPr="003E52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?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B93" w:rsidRPr="003E52E6" w:rsidRDefault="006E2B93" w:rsidP="003E52E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proofErr w:type="spellStart"/>
            <w:r w:rsidRPr="003E52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Что</w:t>
            </w:r>
            <w:proofErr w:type="spellEnd"/>
            <w:r w:rsidRPr="003E52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52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наблюдали</w:t>
            </w:r>
            <w:proofErr w:type="spellEnd"/>
            <w:r w:rsidRPr="003E52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?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B93" w:rsidRPr="003E52E6" w:rsidRDefault="006E2B93" w:rsidP="003E52E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proofErr w:type="spellStart"/>
            <w:r w:rsidRPr="003E52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Что</w:t>
            </w:r>
            <w:proofErr w:type="spellEnd"/>
            <w:r w:rsidRPr="003E52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52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наблюдали</w:t>
            </w:r>
            <w:proofErr w:type="spellEnd"/>
            <w:r w:rsidRPr="003E52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?</w:t>
            </w:r>
          </w:p>
        </w:tc>
      </w:tr>
    </w:tbl>
    <w:p w:rsidR="006E2B93" w:rsidRPr="003E52E6" w:rsidRDefault="006E2B93" w:rsidP="006E2B9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eastAsia="uk-UA"/>
        </w:rPr>
      </w:pPr>
      <w:proofErr w:type="spellStart"/>
      <w:r w:rsidRPr="003E52E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Запишите</w:t>
      </w:r>
      <w:proofErr w:type="spellEnd"/>
      <w:r w:rsidRPr="003E52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F7E57" w:rsidRPr="003E52E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уравнения реакций</w:t>
      </w:r>
      <w:r w:rsidRPr="003E52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3E52E6">
        <w:rPr>
          <w:rFonts w:ascii="Times New Roman" w:eastAsia="Times New Roman" w:hAnsi="Times New Roman" w:cs="Times New Roman"/>
          <w:sz w:val="28"/>
          <w:szCs w:val="28"/>
          <w:lang w:eastAsia="uk-UA"/>
        </w:rPr>
        <w:t>молекулярном</w:t>
      </w:r>
      <w:proofErr w:type="spellEnd"/>
      <w:r w:rsidRPr="003E52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E52E6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полном</w:t>
      </w:r>
      <w:proofErr w:type="spellEnd"/>
      <w:r w:rsidRPr="003E52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3E52E6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кратком</w:t>
      </w:r>
      <w:proofErr w:type="spellEnd"/>
      <w:r w:rsidRPr="003E52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E52E6">
        <w:rPr>
          <w:rFonts w:ascii="Times New Roman" w:eastAsia="Times New Roman" w:hAnsi="Times New Roman" w:cs="Times New Roman"/>
          <w:sz w:val="28"/>
          <w:szCs w:val="28"/>
          <w:lang w:eastAsia="uk-UA"/>
        </w:rPr>
        <w:t>ионном</w:t>
      </w:r>
      <w:proofErr w:type="spellEnd"/>
      <w:r w:rsidRPr="003E52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виде:</w:t>
      </w:r>
    </w:p>
    <w:p w:rsidR="006E2B93" w:rsidRPr="003E52E6" w:rsidRDefault="006E2B93" w:rsidP="006E2B9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eastAsia="uk-UA"/>
        </w:rPr>
      </w:pPr>
      <w:proofErr w:type="gramStart"/>
      <w:r w:rsidRPr="003E52E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Al</w:t>
      </w:r>
      <w:r w:rsidRPr="003E52E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2</w:t>
      </w:r>
      <w:r w:rsidRPr="003E52E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(</w:t>
      </w:r>
      <w:proofErr w:type="gramEnd"/>
      <w:r w:rsidRPr="003E52E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SO</w:t>
      </w:r>
      <w:r w:rsidRPr="003E52E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4</w:t>
      </w:r>
      <w:r w:rsidRPr="003E52E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)</w:t>
      </w:r>
      <w:r w:rsidRPr="003E52E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3</w:t>
      </w:r>
      <w:r w:rsidRPr="003E52E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+ NH</w:t>
      </w:r>
      <w:r w:rsidRPr="003E52E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4</w:t>
      </w:r>
      <w:r w:rsidRPr="003E52E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OH →</w:t>
      </w:r>
    </w:p>
    <w:p w:rsidR="006E2B93" w:rsidRPr="003E52E6" w:rsidRDefault="006E2B93" w:rsidP="006E2B9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eastAsia="uk-UA"/>
        </w:rPr>
      </w:pPr>
      <w:proofErr w:type="gramStart"/>
      <w:r w:rsidRPr="003E52E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Al</w:t>
      </w:r>
      <w:r w:rsidRPr="003E52E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2</w:t>
      </w:r>
      <w:r w:rsidRPr="003E52E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(</w:t>
      </w:r>
      <w:proofErr w:type="gramEnd"/>
      <w:r w:rsidRPr="003E52E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SO</w:t>
      </w:r>
      <w:r w:rsidRPr="003E52E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3</w:t>
      </w:r>
      <w:r w:rsidRPr="003E52E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)</w:t>
      </w:r>
      <w:r w:rsidRPr="003E52E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3</w:t>
      </w:r>
      <w:r w:rsidRPr="003E52E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+ NH</w:t>
      </w:r>
      <w:r w:rsidRPr="003E52E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4</w:t>
      </w:r>
      <w:r w:rsidRPr="003E52E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OH →</w:t>
      </w:r>
    </w:p>
    <w:p w:rsidR="006E2B93" w:rsidRPr="003E52E6" w:rsidRDefault="006E2B93" w:rsidP="006E2B9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eastAsia="uk-UA"/>
        </w:rPr>
      </w:pPr>
      <w:proofErr w:type="gramStart"/>
      <w:r w:rsidRPr="003E52E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Al</w:t>
      </w:r>
      <w:r w:rsidRPr="003E52E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2</w:t>
      </w:r>
      <w:r w:rsidRPr="003E52E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(</w:t>
      </w:r>
      <w:proofErr w:type="gramEnd"/>
      <w:r w:rsidRPr="003E52E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SO</w:t>
      </w:r>
      <w:r w:rsidRPr="003E52E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4</w:t>
      </w:r>
      <w:r w:rsidRPr="003E52E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)</w:t>
      </w:r>
      <w:r w:rsidRPr="003E52E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3</w:t>
      </w:r>
      <w:r w:rsidRPr="003E52E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+ BaCl</w:t>
      </w:r>
      <w:r w:rsidRPr="003E52E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2 </w:t>
      </w:r>
      <w:r w:rsidRPr="003E52E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→</w:t>
      </w:r>
    </w:p>
    <w:p w:rsidR="006E2B93" w:rsidRPr="003E52E6" w:rsidRDefault="006E2B93" w:rsidP="006E2B9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eastAsia="uk-UA"/>
        </w:rPr>
      </w:pPr>
      <w:proofErr w:type="gramStart"/>
      <w:r w:rsidRPr="003E52E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Al</w:t>
      </w:r>
      <w:r w:rsidRPr="003E52E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2</w:t>
      </w:r>
      <w:r w:rsidRPr="003E52E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(</w:t>
      </w:r>
      <w:proofErr w:type="gramEnd"/>
      <w:r w:rsidRPr="003E52E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SO</w:t>
      </w:r>
      <w:r w:rsidRPr="003E52E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3</w:t>
      </w:r>
      <w:r w:rsidRPr="003E52E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)</w:t>
      </w:r>
      <w:r w:rsidRPr="003E52E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3</w:t>
      </w:r>
      <w:r w:rsidRPr="003E52E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+ BaCl</w:t>
      </w:r>
      <w:r w:rsidRPr="003E52E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2</w:t>
      </w:r>
      <w:r w:rsidRPr="003E52E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→</w:t>
      </w:r>
    </w:p>
    <w:p w:rsidR="006E2B93" w:rsidRPr="003E52E6" w:rsidRDefault="006E2B93" w:rsidP="006E2B9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eastAsia="uk-UA"/>
        </w:rPr>
      </w:pPr>
      <w:proofErr w:type="gramStart"/>
      <w:r w:rsidRPr="003E52E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Al</w:t>
      </w:r>
      <w:r w:rsidRPr="003E52E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2</w:t>
      </w:r>
      <w:r w:rsidRPr="003E52E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(</w:t>
      </w:r>
      <w:proofErr w:type="gramEnd"/>
      <w:r w:rsidRPr="003E52E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SO</w:t>
      </w:r>
      <w:r w:rsidRPr="003E52E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3</w:t>
      </w:r>
      <w:r w:rsidRPr="003E52E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)</w:t>
      </w:r>
      <w:r w:rsidRPr="003E52E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3</w:t>
      </w:r>
      <w:r w:rsidRPr="003E52E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+ HNO</w:t>
      </w:r>
      <w:r w:rsidRPr="003E52E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3</w:t>
      </w:r>
      <w:r w:rsidRPr="003E52E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→</w:t>
      </w:r>
    </w:p>
    <w:p w:rsidR="00382700" w:rsidRDefault="00382700"/>
    <w:p w:rsidR="00382700" w:rsidRDefault="00382700"/>
    <w:p w:rsidR="00382700" w:rsidRDefault="00382700"/>
    <w:p w:rsidR="00382700" w:rsidRDefault="00382700"/>
    <w:p w:rsidR="00382700" w:rsidRDefault="00382700"/>
    <w:p w:rsidR="00382700" w:rsidRDefault="00382700"/>
    <w:p w:rsidR="00382700" w:rsidRDefault="00382700"/>
    <w:p w:rsidR="00382700" w:rsidRDefault="00382700"/>
    <w:p w:rsidR="00382700" w:rsidRDefault="00382700"/>
    <w:p w:rsidR="00382700" w:rsidRDefault="00382700"/>
    <w:tbl>
      <w:tblPr>
        <w:tblpPr w:leftFromText="180" w:rightFromText="180" w:horzAnchor="page" w:tblpX="1135" w:tblpY="-330"/>
        <w:tblW w:w="10062" w:type="dxa"/>
        <w:tblLayout w:type="fixed"/>
        <w:tblLook w:val="0000" w:firstRow="0" w:lastRow="0" w:firstColumn="0" w:lastColumn="0" w:noHBand="0" w:noVBand="0"/>
      </w:tblPr>
      <w:tblGrid>
        <w:gridCol w:w="1985"/>
        <w:gridCol w:w="8077"/>
      </w:tblGrid>
      <w:tr w:rsidR="00382700" w:rsidRPr="005C75C6" w:rsidTr="008E1667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2700" w:rsidRPr="005C75C6" w:rsidRDefault="00382700" w:rsidP="008E1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C75C6">
              <w:rPr>
                <w:rFonts w:ascii="Times New Roman" w:hAnsi="Times New Roman" w:cs="Times New Roman"/>
                <w:b/>
                <w:bCs/>
              </w:rPr>
              <w:t>Учитель</w:t>
            </w: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2700" w:rsidRPr="005C75C6" w:rsidRDefault="00382700" w:rsidP="008E1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C75C6">
              <w:rPr>
                <w:rFonts w:ascii="Times New Roman" w:hAnsi="Times New Roman" w:cs="Times New Roman"/>
                <w:b/>
                <w:bCs/>
              </w:rPr>
              <w:t>Л.М.Таушан</w:t>
            </w:r>
            <w:proofErr w:type="spellEnd"/>
          </w:p>
        </w:tc>
      </w:tr>
      <w:tr w:rsidR="00382700" w:rsidRPr="005C75C6" w:rsidTr="008E1667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2700" w:rsidRPr="005C75C6" w:rsidRDefault="00382700" w:rsidP="008E1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C75C6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2700" w:rsidRPr="005C75C6" w:rsidRDefault="00382700" w:rsidP="008E1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C75C6">
              <w:rPr>
                <w:rFonts w:ascii="Times New Roman" w:hAnsi="Times New Roman" w:cs="Times New Roman"/>
                <w:b/>
                <w:bCs/>
              </w:rPr>
              <w:t>Химия</w:t>
            </w:r>
            <w:proofErr w:type="spellEnd"/>
          </w:p>
        </w:tc>
      </w:tr>
      <w:tr w:rsidR="00382700" w:rsidRPr="005C75C6" w:rsidTr="008E1667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2700" w:rsidRPr="005C75C6" w:rsidRDefault="00382700" w:rsidP="008E1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C75C6">
              <w:rPr>
                <w:rFonts w:ascii="Times New Roman" w:hAnsi="Times New Roman" w:cs="Times New Roman"/>
                <w:b/>
                <w:bCs/>
              </w:rPr>
              <w:t>Класс</w:t>
            </w:r>
            <w:proofErr w:type="spellEnd"/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2700" w:rsidRPr="005C75C6" w:rsidRDefault="00382700" w:rsidP="008E1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C75C6">
              <w:rPr>
                <w:rFonts w:ascii="Times New Roman" w:hAnsi="Times New Roman" w:cs="Times New Roman"/>
                <w:b/>
                <w:bCs/>
              </w:rPr>
              <w:t>8 А, Б, В, Г</w:t>
            </w:r>
          </w:p>
        </w:tc>
      </w:tr>
      <w:tr w:rsidR="00382700" w:rsidRPr="005C75C6" w:rsidTr="008E1667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2700" w:rsidRPr="005C75C6" w:rsidRDefault="00382700" w:rsidP="008E1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C75C6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2700" w:rsidRPr="005C75C6" w:rsidRDefault="00382700" w:rsidP="008E1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11</w:t>
            </w:r>
            <w:r w:rsidRPr="005C75C6"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  <w:r w:rsidRPr="005C75C6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  <w:r w:rsidRPr="005C75C6">
              <w:rPr>
                <w:rFonts w:ascii="Times New Roman" w:hAnsi="Times New Roman" w:cs="Times New Roman"/>
                <w:b/>
                <w:bCs/>
                <w:lang w:val="en-US"/>
              </w:rPr>
              <w:t>.2020</w:t>
            </w:r>
          </w:p>
        </w:tc>
      </w:tr>
      <w:tr w:rsidR="00382700" w:rsidRPr="005C75C6" w:rsidTr="006F4D60">
        <w:trPr>
          <w:trHeight w:val="654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82700" w:rsidRPr="005C75C6" w:rsidRDefault="00382700" w:rsidP="008E1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C75C6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proofErr w:type="spellStart"/>
            <w:r w:rsidRPr="005C75C6">
              <w:rPr>
                <w:rFonts w:ascii="Times New Roman" w:hAnsi="Times New Roman" w:cs="Times New Roman"/>
                <w:b/>
                <w:bCs/>
              </w:rPr>
              <w:t>урока</w:t>
            </w:r>
            <w:proofErr w:type="spellEnd"/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82700" w:rsidRPr="00C90654" w:rsidRDefault="006F4D60" w:rsidP="008E1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Обобщение знаний по теме «Количество вещества. Расчеты по химическим формулам»</w:t>
            </w:r>
          </w:p>
        </w:tc>
      </w:tr>
      <w:tr w:rsidR="00382700" w:rsidRPr="005C75C6" w:rsidTr="008E1667">
        <w:trPr>
          <w:trHeight w:val="1"/>
        </w:trPr>
        <w:tc>
          <w:tcPr>
            <w:tcW w:w="100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2700" w:rsidRDefault="00382700" w:rsidP="008E166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урока</w:t>
            </w:r>
            <w:proofErr w:type="spellEnd"/>
          </w:p>
          <w:p w:rsidR="00382700" w:rsidRDefault="00382700" w:rsidP="008E1667">
            <w:pPr>
              <w:rPr>
                <w:rFonts w:ascii="Times New Roman" w:hAnsi="Times New Roman" w:cs="Times New Roman"/>
                <w:lang w:val="ru-RU"/>
              </w:rPr>
            </w:pPr>
            <w:r w:rsidRPr="00C90654">
              <w:rPr>
                <w:rFonts w:ascii="Times New Roman" w:hAnsi="Times New Roman" w:cs="Times New Roman"/>
                <w:lang w:val="ru-RU"/>
              </w:rPr>
              <w:t>Ребята</w:t>
            </w:r>
            <w:r>
              <w:rPr>
                <w:rFonts w:ascii="Times New Roman" w:hAnsi="Times New Roman" w:cs="Times New Roman"/>
                <w:lang w:val="ru-RU"/>
              </w:rPr>
              <w:t xml:space="preserve">, мы заканчиваем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изучение  темы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«Количество вещества. Расчеты по химическим формулам». </w:t>
            </w:r>
          </w:p>
          <w:p w:rsidR="006F4D60" w:rsidRDefault="006F4D60" w:rsidP="008E1667">
            <w:pPr>
              <w:rPr>
                <w:rFonts w:ascii="Times New Roman" w:hAnsi="Times New Roman" w:cs="Times New Roman"/>
                <w:lang w:val="ru-RU"/>
              </w:rPr>
            </w:pPr>
            <w:r w:rsidRPr="00387A5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proofErr w:type="spellEnd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>запишите</w:t>
            </w:r>
            <w:proofErr w:type="spellEnd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дату и </w:t>
            </w:r>
            <w:r w:rsidRPr="00387A5E">
              <w:rPr>
                <w:rFonts w:ascii="Times New Roman" w:hAnsi="Times New Roman" w:cs="Times New Roman"/>
                <w:sz w:val="24"/>
                <w:szCs w:val="24"/>
              </w:rPr>
              <w:t xml:space="preserve">тему </w:t>
            </w:r>
            <w:proofErr w:type="spellStart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D60" w:rsidRDefault="00382700" w:rsidP="008E16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Для закрепления знаний необходимо внимательно выполнять задания, предлагаемые в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тексте  </w:t>
            </w:r>
            <w:r w:rsidRPr="005C75C6">
              <w:rPr>
                <w:rFonts w:ascii="Times New Roman" w:hAnsi="Times New Roman"/>
                <w:sz w:val="24"/>
                <w:szCs w:val="24"/>
              </w:rPr>
              <w:t>§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28.</w:t>
            </w:r>
            <w:r w:rsidR="006F4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заполните в тетради таблицу с.148, обратите внимание на единицы измерения каждой величины (</w:t>
            </w:r>
            <w:r w:rsidR="006F4D60">
              <w:rPr>
                <w:rFonts w:ascii="Times New Roman" w:hAnsi="Times New Roman"/>
                <w:sz w:val="24"/>
                <w:szCs w:val="24"/>
                <w:lang w:val="el-GR"/>
              </w:rPr>
              <w:t>υ</w:t>
            </w:r>
            <w:r w:rsidR="006F4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6F4D6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6F4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6F4D60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6F4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табл.13, с. 149; </w:t>
            </w:r>
          </w:p>
          <w:p w:rsidR="00382700" w:rsidRPr="00382700" w:rsidRDefault="006F4D60" w:rsidP="008E1667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Рассмотрите  порядок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решения и оформление задачи с.149</w:t>
            </w:r>
          </w:p>
          <w:p w:rsidR="00382700" w:rsidRPr="00387A5E" w:rsidRDefault="00382700" w:rsidP="008E1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>Выполните</w:t>
            </w:r>
            <w:proofErr w:type="spellEnd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proofErr w:type="spellEnd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 xml:space="preserve"> записи для </w:t>
            </w:r>
            <w:proofErr w:type="spellStart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  <w:proofErr w:type="spellEnd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>вашей</w:t>
            </w:r>
            <w:proofErr w:type="spellEnd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>этого</w:t>
            </w:r>
            <w:proofErr w:type="spellEnd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9517A" w:rsidRDefault="006F4D60" w:rsidP="0038270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Выполните задачу №1 </w:t>
            </w:r>
            <w:r w:rsidR="00382700" w:rsidRPr="005C75C6">
              <w:rPr>
                <w:rFonts w:ascii="Times New Roman" w:hAnsi="Times New Roman"/>
                <w:sz w:val="24"/>
                <w:szCs w:val="24"/>
              </w:rPr>
              <w:t>§</w:t>
            </w:r>
            <w:r w:rsidR="00382700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150 </w:t>
            </w:r>
            <w:r w:rsidR="0038270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38270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редлагаю следующий порядок</w:t>
            </w:r>
            <w:r w:rsidR="0079517A">
              <w:rPr>
                <w:rFonts w:ascii="Times New Roman" w:hAnsi="Times New Roman"/>
                <w:sz w:val="24"/>
                <w:szCs w:val="24"/>
              </w:rPr>
              <w:t xml:space="preserve"> выполнения действий:</w:t>
            </w:r>
          </w:p>
          <w:p w:rsidR="0079517A" w:rsidRDefault="0079517A" w:rsidP="0079517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запишите условие задачи</w:t>
            </w:r>
          </w:p>
          <w:p w:rsidR="00382700" w:rsidRDefault="0079517A" w:rsidP="0079517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 в решении</w:t>
            </w:r>
            <w:r w:rsidR="00382700" w:rsidRPr="005C7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речь идет о веществах азот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9517A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</w:rPr>
              <w:t>и этан (С2Н6) – вещества молекулярного строения</w:t>
            </w:r>
          </w:p>
          <w:p w:rsidR="0079517A" w:rsidRPr="00BB35B7" w:rsidRDefault="0079517A" w:rsidP="0079517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число молекул каждого вещества мы найдем по формуле: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9517A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υ</w:t>
            </w:r>
            <w:r w:rsidRPr="00795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</w:p>
          <w:p w:rsidR="0079517A" w:rsidRDefault="0079517A" w:rsidP="0079517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17A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вещества </w:t>
            </w:r>
            <w:r w:rsidRPr="00795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gramEnd"/>
            <w:r w:rsidRPr="0079517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формуле: </w:t>
            </w:r>
            <w:r w:rsidRPr="00795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79517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М (М – по таблице в г/моль);</w:t>
            </w:r>
          </w:p>
          <w:p w:rsidR="0079517A" w:rsidRDefault="0079517A" w:rsidP="0079517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вещества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2Н6 </w:t>
            </w:r>
            <w:r w:rsidRPr="00795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формуле: </w:t>
            </w:r>
            <w:r w:rsidRPr="00795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9517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Vm</w:t>
            </w:r>
            <w:proofErr w:type="spellEnd"/>
            <w:r w:rsidRPr="0079517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22, 4 л/моль)</w:t>
            </w:r>
          </w:p>
          <w:p w:rsidR="00051623" w:rsidRPr="0079517A" w:rsidRDefault="00051623" w:rsidP="0079517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сравните найденные величины, запишите ответ</w:t>
            </w:r>
          </w:p>
          <w:p w:rsidR="00051623" w:rsidRPr="00051623" w:rsidRDefault="00382700" w:rsidP="0038270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1623">
              <w:rPr>
                <w:rFonts w:ascii="Times New Roman" w:hAnsi="Times New Roman"/>
                <w:sz w:val="24"/>
                <w:szCs w:val="24"/>
              </w:rPr>
              <w:t xml:space="preserve">Еще раз обратите внимание на решение </w:t>
            </w:r>
            <w:r w:rsidR="00051623" w:rsidRPr="00051623">
              <w:rPr>
                <w:rFonts w:ascii="Times New Roman" w:hAnsi="Times New Roman"/>
                <w:sz w:val="24"/>
                <w:szCs w:val="24"/>
              </w:rPr>
              <w:t xml:space="preserve">выполненных ранее в тетради </w:t>
            </w:r>
            <w:r w:rsidRPr="00051623">
              <w:rPr>
                <w:rFonts w:ascii="Times New Roman" w:hAnsi="Times New Roman"/>
                <w:sz w:val="24"/>
                <w:szCs w:val="24"/>
              </w:rPr>
              <w:t xml:space="preserve">задач  </w:t>
            </w:r>
          </w:p>
          <w:p w:rsidR="00382700" w:rsidRDefault="00051623" w:rsidP="0038270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1623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="00382700" w:rsidRPr="000516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 оценку можно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решить</w:t>
            </w:r>
            <w:r w:rsidR="00382700" w:rsidRPr="000516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и № 2, 3,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4 </w:t>
            </w:r>
            <w:r w:rsidR="00382700" w:rsidRPr="000516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</w:t>
            </w:r>
            <w:proofErr w:type="gramEnd"/>
            <w:r w:rsidR="00382700" w:rsidRPr="000516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показать в тетради ее решение.</w:t>
            </w:r>
          </w:p>
          <w:p w:rsidR="00382700" w:rsidRPr="00051623" w:rsidRDefault="00051623" w:rsidP="008E166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623">
              <w:rPr>
                <w:rFonts w:ascii="Times New Roman" w:hAnsi="Times New Roman"/>
                <w:sz w:val="24"/>
                <w:szCs w:val="24"/>
              </w:rPr>
              <w:t>Чтобы получить оценку 1</w:t>
            </w:r>
            <w:r w:rsidR="00CD2114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051623">
              <w:rPr>
                <w:rFonts w:ascii="Times New Roman" w:hAnsi="Times New Roman"/>
                <w:sz w:val="24"/>
                <w:szCs w:val="24"/>
              </w:rPr>
              <w:t>, следует в тетради записать решение всех 4-х задач (решение каждой задачи оценивается в 3 балла)</w:t>
            </w:r>
          </w:p>
          <w:p w:rsidR="00382700" w:rsidRPr="005C75C6" w:rsidRDefault="00382700" w:rsidP="008E1667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2700" w:rsidRPr="005C75C6" w:rsidTr="008E1667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2700" w:rsidRPr="005C75C6" w:rsidRDefault="00382700" w:rsidP="008E1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C75C6">
              <w:rPr>
                <w:rFonts w:ascii="Times New Roman" w:hAnsi="Times New Roman" w:cs="Times New Roman"/>
                <w:b/>
                <w:bCs/>
              </w:rPr>
              <w:t>Задание</w:t>
            </w:r>
            <w:proofErr w:type="spellEnd"/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2700" w:rsidRPr="00C2345E" w:rsidRDefault="00382700" w:rsidP="00051623">
            <w:pPr>
              <w:rPr>
                <w:rFonts w:ascii="Times New Roman" w:hAnsi="Times New Roman" w:cs="Times New Roman"/>
                <w:lang w:val="ru-RU"/>
              </w:rPr>
            </w:pPr>
            <w:r w:rsidRPr="005C75C6">
              <w:rPr>
                <w:rFonts w:ascii="Times New Roman" w:hAnsi="Times New Roman" w:cs="Times New Roman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овторите</w:t>
            </w:r>
            <w:proofErr w:type="spellEnd"/>
            <w:r w:rsidRPr="005C75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форулы</w:t>
            </w:r>
            <w:proofErr w:type="spellEnd"/>
            <w:r w:rsidR="0005162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516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определения каждой величины (</w:t>
            </w:r>
            <w:r w:rsidR="00051623">
              <w:rPr>
                <w:rFonts w:ascii="Times New Roman" w:hAnsi="Times New Roman"/>
                <w:sz w:val="24"/>
                <w:szCs w:val="24"/>
                <w:lang w:val="el-GR"/>
              </w:rPr>
              <w:t>υ</w:t>
            </w:r>
            <w:r w:rsidR="000516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05162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0516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05162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0516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); выполните задания из содержания урока. </w:t>
            </w:r>
            <w:r w:rsidRPr="005C75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82700" w:rsidRPr="005C75C6" w:rsidTr="008E1667">
        <w:trPr>
          <w:trHeight w:val="1"/>
        </w:trPr>
        <w:tc>
          <w:tcPr>
            <w:tcW w:w="100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2700" w:rsidRPr="005C75C6" w:rsidRDefault="00382700" w:rsidP="008E1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C75C6">
              <w:rPr>
                <w:rFonts w:ascii="Times New Roman" w:hAnsi="Times New Roman" w:cs="Times New Roman"/>
                <w:b/>
                <w:bCs/>
              </w:rPr>
              <w:t>Ответы</w:t>
            </w:r>
            <w:proofErr w:type="spellEnd"/>
            <w:r w:rsidRPr="005C75C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C75C6">
              <w:rPr>
                <w:rFonts w:ascii="Times New Roman" w:hAnsi="Times New Roman" w:cs="Times New Roman"/>
                <w:b/>
                <w:bCs/>
              </w:rPr>
              <w:t>присылать</w:t>
            </w:r>
            <w:proofErr w:type="spellEnd"/>
            <w:r w:rsidRPr="005C75C6">
              <w:rPr>
                <w:rFonts w:ascii="Times New Roman" w:hAnsi="Times New Roman" w:cs="Times New Roman"/>
                <w:b/>
                <w:bCs/>
              </w:rPr>
              <w:t xml:space="preserve"> на </w:t>
            </w:r>
            <w:proofErr w:type="spellStart"/>
            <w:r w:rsidRPr="005C75C6">
              <w:rPr>
                <w:rFonts w:ascii="Times New Roman" w:hAnsi="Times New Roman" w:cs="Times New Roman"/>
                <w:b/>
                <w:bCs/>
              </w:rPr>
              <w:t>электронный</w:t>
            </w:r>
            <w:proofErr w:type="spellEnd"/>
            <w:r w:rsidRPr="005C75C6">
              <w:rPr>
                <w:rFonts w:ascii="Times New Roman" w:hAnsi="Times New Roman" w:cs="Times New Roman"/>
                <w:b/>
                <w:bCs/>
              </w:rPr>
              <w:t xml:space="preserve"> адрес:</w:t>
            </w:r>
            <w:r w:rsidRPr="005C75C6">
              <w:rPr>
                <w:rFonts w:ascii="Times New Roman" w:hAnsi="Times New Roman" w:cs="Times New Roman"/>
              </w:rPr>
              <w:t xml:space="preserve"> ludmilataushan@gmail.com</w:t>
            </w:r>
          </w:p>
          <w:p w:rsidR="00382700" w:rsidRPr="005C75C6" w:rsidRDefault="00382700" w:rsidP="008E1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75C6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5C75C6">
              <w:rPr>
                <w:rFonts w:ascii="Times New Roman" w:hAnsi="Times New Roman" w:cs="Times New Roman"/>
              </w:rPr>
              <w:t>Ответы</w:t>
            </w:r>
            <w:proofErr w:type="spellEnd"/>
            <w:r w:rsidRPr="005C75C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C75C6">
              <w:rPr>
                <w:rFonts w:ascii="Times New Roman" w:hAnsi="Times New Roman" w:cs="Times New Roman"/>
              </w:rPr>
              <w:t>рабочей</w:t>
            </w:r>
            <w:proofErr w:type="spellEnd"/>
            <w:r w:rsidRPr="005C75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5C6">
              <w:rPr>
                <w:rFonts w:ascii="Times New Roman" w:hAnsi="Times New Roman" w:cs="Times New Roman"/>
              </w:rPr>
              <w:t>тетради</w:t>
            </w:r>
            <w:proofErr w:type="spellEnd"/>
            <w:r w:rsidRPr="005C75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5C6">
              <w:rPr>
                <w:rFonts w:ascii="Times New Roman" w:hAnsi="Times New Roman" w:cs="Times New Roman"/>
              </w:rPr>
              <w:t>можно</w:t>
            </w:r>
            <w:proofErr w:type="spellEnd"/>
            <w:r w:rsidRPr="005C75C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C75C6">
              <w:rPr>
                <w:rFonts w:ascii="Times New Roman" w:hAnsi="Times New Roman" w:cs="Times New Roman"/>
                <w:b/>
                <w:bCs/>
              </w:rPr>
              <w:t>с</w:t>
            </w:r>
            <w:r w:rsidRPr="005C75C6">
              <w:rPr>
                <w:rFonts w:ascii="Times New Roman" w:hAnsi="Times New Roman" w:cs="Times New Roman"/>
              </w:rPr>
              <w:t>фотографировать</w:t>
            </w:r>
            <w:proofErr w:type="spellEnd"/>
            <w:r w:rsidRPr="005C75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5C6">
              <w:rPr>
                <w:rFonts w:ascii="Times New Roman" w:hAnsi="Times New Roman" w:cs="Times New Roman"/>
              </w:rPr>
              <w:t>или</w:t>
            </w:r>
            <w:proofErr w:type="spellEnd"/>
            <w:r w:rsidRPr="005C75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5C6">
              <w:rPr>
                <w:rFonts w:ascii="Times New Roman" w:hAnsi="Times New Roman" w:cs="Times New Roman"/>
              </w:rPr>
              <w:t>отсканировать</w:t>
            </w:r>
            <w:proofErr w:type="spellEnd"/>
            <w:r w:rsidRPr="005C75C6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</w:tbl>
    <w:p w:rsidR="00382700" w:rsidRDefault="00382700"/>
    <w:sectPr w:rsidR="00382700" w:rsidSect="00382700">
      <w:pgSz w:w="11906" w:h="16838"/>
      <w:pgMar w:top="993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12F"/>
    <w:multiLevelType w:val="multilevel"/>
    <w:tmpl w:val="1C926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72A2A"/>
    <w:multiLevelType w:val="hybridMultilevel"/>
    <w:tmpl w:val="E654C37C"/>
    <w:lvl w:ilvl="0" w:tplc="6B50559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A20FB"/>
    <w:multiLevelType w:val="hybridMultilevel"/>
    <w:tmpl w:val="701E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96275"/>
    <w:multiLevelType w:val="multilevel"/>
    <w:tmpl w:val="B6F0A3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E65F5B"/>
    <w:multiLevelType w:val="multilevel"/>
    <w:tmpl w:val="BD3664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083183"/>
    <w:multiLevelType w:val="hybridMultilevel"/>
    <w:tmpl w:val="79482A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05015"/>
    <w:multiLevelType w:val="multilevel"/>
    <w:tmpl w:val="EA74F8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633D67"/>
    <w:multiLevelType w:val="multilevel"/>
    <w:tmpl w:val="75329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C1"/>
    <w:rsid w:val="00044A0C"/>
    <w:rsid w:val="00051623"/>
    <w:rsid w:val="000B5017"/>
    <w:rsid w:val="000E53FD"/>
    <w:rsid w:val="002321D2"/>
    <w:rsid w:val="002C1A35"/>
    <w:rsid w:val="00382700"/>
    <w:rsid w:val="003E52E6"/>
    <w:rsid w:val="004945CB"/>
    <w:rsid w:val="00500670"/>
    <w:rsid w:val="0058254F"/>
    <w:rsid w:val="005B3CA4"/>
    <w:rsid w:val="006E2B93"/>
    <w:rsid w:val="006F4704"/>
    <w:rsid w:val="006F4D60"/>
    <w:rsid w:val="00707BDD"/>
    <w:rsid w:val="0079517A"/>
    <w:rsid w:val="007F7E57"/>
    <w:rsid w:val="00896C6A"/>
    <w:rsid w:val="00AF1DC1"/>
    <w:rsid w:val="00B34F92"/>
    <w:rsid w:val="00BB35B7"/>
    <w:rsid w:val="00C129F0"/>
    <w:rsid w:val="00C62726"/>
    <w:rsid w:val="00C67BB9"/>
    <w:rsid w:val="00CD2114"/>
    <w:rsid w:val="00D87526"/>
    <w:rsid w:val="00E3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6AD82-0C09-4A64-9909-29D40B62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B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4">
    <w:name w:val="Hyperlink"/>
    <w:basedOn w:val="a0"/>
    <w:uiPriority w:val="99"/>
    <w:semiHidden/>
    <w:unhideWhenUsed/>
    <w:rsid w:val="00C67BB9"/>
    <w:rPr>
      <w:color w:val="0000FF"/>
      <w:u w:val="single"/>
    </w:rPr>
  </w:style>
  <w:style w:type="character" w:customStyle="1" w:styleId="c2">
    <w:name w:val="c2"/>
    <w:basedOn w:val="a0"/>
    <w:rsid w:val="000B5017"/>
  </w:style>
  <w:style w:type="paragraph" w:customStyle="1" w:styleId="c16">
    <w:name w:val="c16"/>
    <w:basedOn w:val="a"/>
    <w:rsid w:val="000B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3">
    <w:name w:val="c3"/>
    <w:basedOn w:val="a0"/>
    <w:rsid w:val="000B5017"/>
  </w:style>
  <w:style w:type="character" w:customStyle="1" w:styleId="c0">
    <w:name w:val="c0"/>
    <w:basedOn w:val="a0"/>
    <w:rsid w:val="000B5017"/>
  </w:style>
  <w:style w:type="character" w:customStyle="1" w:styleId="c8">
    <w:name w:val="c8"/>
    <w:basedOn w:val="a0"/>
    <w:rsid w:val="000B5017"/>
  </w:style>
  <w:style w:type="paragraph" w:customStyle="1" w:styleId="c9">
    <w:name w:val="c9"/>
    <w:basedOn w:val="a"/>
    <w:rsid w:val="000B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10">
    <w:name w:val="c10"/>
    <w:basedOn w:val="a0"/>
    <w:rsid w:val="000B5017"/>
  </w:style>
  <w:style w:type="character" w:customStyle="1" w:styleId="c7">
    <w:name w:val="c7"/>
    <w:basedOn w:val="a0"/>
    <w:rsid w:val="000B5017"/>
  </w:style>
  <w:style w:type="paragraph" w:customStyle="1" w:styleId="c15">
    <w:name w:val="c15"/>
    <w:basedOn w:val="a"/>
    <w:rsid w:val="000B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6E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IVusMfUa6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N2JRs0vQz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himija/89-klass/klassy-neorganicheskikh-veshchestv-14371/soli-15178/re-a6be7c3e-9433-43a3-86ad-8f4774159dd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coursera.org/lecture/neorganicheskayakhimiya/2-1-klassifikatsiia-vieshchiestv-VyM7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hhfA-0bLPc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3306</Words>
  <Characters>1885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12</cp:revision>
  <dcterms:created xsi:type="dcterms:W3CDTF">2020-02-10T13:43:00Z</dcterms:created>
  <dcterms:modified xsi:type="dcterms:W3CDTF">2020-02-11T05:32:00Z</dcterms:modified>
</cp:coreProperties>
</file>