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634B73" w:rsidRPr="00CC5803" w:rsidTr="00D244E0">
        <w:tc>
          <w:tcPr>
            <w:tcW w:w="2234" w:type="dxa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634B73" w:rsidRPr="00CC5803" w:rsidTr="00D244E0">
        <w:tc>
          <w:tcPr>
            <w:tcW w:w="2234" w:type="dxa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Украины</w:t>
            </w:r>
          </w:p>
        </w:tc>
      </w:tr>
      <w:tr w:rsidR="00634B73" w:rsidRPr="00CC5803" w:rsidTr="00D244E0">
        <w:tc>
          <w:tcPr>
            <w:tcW w:w="2234" w:type="dxa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</w:tr>
      <w:tr w:rsidR="00634B73" w:rsidRPr="00CC5803" w:rsidTr="00D244E0">
        <w:tc>
          <w:tcPr>
            <w:tcW w:w="2234" w:type="dxa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31.01.20</w:t>
            </w:r>
          </w:p>
        </w:tc>
      </w:tr>
      <w:tr w:rsidR="00634B73" w:rsidRPr="00CC5803" w:rsidTr="00D244E0">
        <w:tc>
          <w:tcPr>
            <w:tcW w:w="2234" w:type="dxa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Украина весной 1920-1921 года.</w:t>
            </w:r>
          </w:p>
        </w:tc>
      </w:tr>
      <w:tr w:rsidR="00634B73" w:rsidRPr="00996AA9" w:rsidTr="00D244E0">
        <w:trPr>
          <w:trHeight w:val="555"/>
        </w:trPr>
        <w:tc>
          <w:tcPr>
            <w:tcW w:w="9924" w:type="dxa"/>
            <w:gridSpan w:val="3"/>
          </w:tcPr>
          <w:p w:rsidR="00634B73" w:rsidRPr="009D7265" w:rsidRDefault="00634B73" w:rsidP="00D2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634B73" w:rsidRPr="00CC5803" w:rsidRDefault="00634B73" w:rsidP="00D24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B73" w:rsidRDefault="00634B73" w:rsidP="00D244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8C0">
              <w:rPr>
                <w:rFonts w:ascii="Times New Roman" w:hAnsi="Times New Roman"/>
                <w:sz w:val="28"/>
                <w:szCs w:val="28"/>
              </w:rPr>
              <w:t>Повтори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понятия: Директория, повстанцы.</w:t>
            </w:r>
            <w:r w:rsidRPr="008C1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B73" w:rsidRPr="008C18C0" w:rsidRDefault="00634B73" w:rsidP="00D244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параграф 16</w:t>
            </w:r>
          </w:p>
          <w:p w:rsidR="00634B73" w:rsidRPr="005047CE" w:rsidRDefault="00634B73" w:rsidP="00D244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t>борьбу украинского народа за независимость, подумай о причинах поражения</w:t>
            </w:r>
          </w:p>
          <w:p w:rsidR="00634B73" w:rsidRPr="005047CE" w:rsidRDefault="00634B73" w:rsidP="00D244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 условия Варшавского и Рижского договора </w:t>
            </w:r>
          </w:p>
          <w:p w:rsidR="00634B73" w:rsidRPr="00996AA9" w:rsidRDefault="00634B73" w:rsidP="00D244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Ответь устно на вопросы после прочтения параграфа 16</w:t>
            </w:r>
          </w:p>
        </w:tc>
      </w:tr>
      <w:tr w:rsidR="00634B73" w:rsidRPr="00091189" w:rsidTr="00D244E0">
        <w:trPr>
          <w:trHeight w:val="540"/>
        </w:trPr>
        <w:tc>
          <w:tcPr>
            <w:tcW w:w="3545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34B73" w:rsidRDefault="00634B73" w:rsidP="00D24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634B73" w:rsidRDefault="00634B73" w:rsidP="00634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– задание 1 (2б.</w:t>
            </w:r>
            <w:r w:rsidRPr="00D5471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дать понятия: красный террор, Варшавское соглашение.  Задание 2 (4б.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соотнесите даты и события: 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Второй зимний поход 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Подписание Варшавского договора 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Когда начался штурм Перекопа 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Когда был подписан Рижский договор   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59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18 марта 1921 г.    </w:t>
            </w:r>
            <w:r w:rsidRPr="007A597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сер. Августа 1929 г. </w:t>
            </w:r>
          </w:p>
          <w:p w:rsidR="00634B73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597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21 апреля 1920 г.   </w:t>
            </w:r>
            <w:r w:rsidRPr="007A597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Октябрь 1921 г.  </w:t>
            </w:r>
          </w:p>
          <w:p w:rsidR="00634B73" w:rsidRPr="00647749" w:rsidRDefault="00634B73" w:rsidP="00D244E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597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7 ноября 1920 г.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 ноябрь 1921 г.</w:t>
            </w:r>
          </w:p>
          <w:p w:rsidR="00634B73" w:rsidRDefault="00634B73" w:rsidP="00634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 – задание на с.118-119 прочитать и сравнить мысли историков по изучаемому вопросу, ответить на предложенные вопросы. Размер ответа на 1 страничку</w:t>
            </w:r>
          </w:p>
          <w:p w:rsidR="00634B73" w:rsidRPr="00F62788" w:rsidRDefault="00634B73" w:rsidP="00634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>
              <w:rPr>
                <w:rFonts w:ascii="Times New Roman" w:hAnsi="Times New Roman"/>
                <w:sz w:val="28"/>
                <w:szCs w:val="28"/>
              </w:rPr>
              <w:t>вопрос 14 на с.119</w:t>
            </w:r>
          </w:p>
          <w:p w:rsidR="00634B73" w:rsidRPr="00091189" w:rsidRDefault="00634B73" w:rsidP="00D24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73" w:rsidRPr="00F62788" w:rsidTr="00D244E0">
        <w:trPr>
          <w:trHeight w:val="720"/>
        </w:trPr>
        <w:tc>
          <w:tcPr>
            <w:tcW w:w="3545" w:type="dxa"/>
            <w:gridSpan w:val="2"/>
          </w:tcPr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634B7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634B73" w:rsidRPr="00CC5803" w:rsidRDefault="00634B7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634B73" w:rsidRDefault="00634B73" w:rsidP="00D24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634B73" w:rsidRPr="00F62788" w:rsidRDefault="00634B73" w:rsidP="00D24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856DBE">
              <w:rPr>
                <w:rFonts w:ascii="Times New Roman" w:hAnsi="Times New Roman"/>
                <w:sz w:val="28"/>
                <w:szCs w:val="28"/>
              </w:rPr>
              <w:t xml:space="preserve">   03</w:t>
            </w:r>
            <w:r>
              <w:rPr>
                <w:rFonts w:ascii="Times New Roman" w:hAnsi="Times New Roman"/>
                <w:sz w:val="28"/>
                <w:szCs w:val="28"/>
              </w:rPr>
              <w:t>.02.20</w:t>
            </w:r>
          </w:p>
        </w:tc>
      </w:tr>
    </w:tbl>
    <w:p w:rsidR="00DB4DB6" w:rsidRDefault="00DB4DB6">
      <w:pPr>
        <w:rPr>
          <w:lang w:val="en-US"/>
        </w:rPr>
      </w:pPr>
    </w:p>
    <w:p w:rsidR="00634B73" w:rsidRDefault="00634B73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690" w:type="dxa"/>
            <w:gridSpan w:val="2"/>
          </w:tcPr>
          <w:p w:rsidR="005047CE" w:rsidRPr="00CC5803" w:rsidRDefault="002E727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5047CE" w:rsidRPr="00CC5803" w:rsidRDefault="002E727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Украины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5047CE" w:rsidRPr="00CC5803" w:rsidRDefault="002E727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5047CE" w:rsidRPr="00CC5803" w:rsidRDefault="002E727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5047CE" w:rsidRPr="00CC5803" w:rsidRDefault="002E727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Украина в условиях перестройки в СССР.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3"/>
          </w:tcPr>
          <w:p w:rsidR="005047CE" w:rsidRPr="009D7265" w:rsidRDefault="005047C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7CE" w:rsidRPr="005047CE" w:rsidRDefault="005047CE" w:rsidP="009B21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 w:rsidR="002E727F">
              <w:rPr>
                <w:rFonts w:ascii="Times New Roman" w:hAnsi="Times New Roman"/>
                <w:sz w:val="28"/>
                <w:szCs w:val="28"/>
              </w:rPr>
              <w:t>даты основных периодов истории СССР</w:t>
            </w:r>
          </w:p>
          <w:p w:rsidR="005047CE" w:rsidRPr="005047CE" w:rsidRDefault="005047CE" w:rsidP="009B21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 w:rsidR="002E1517">
              <w:rPr>
                <w:rFonts w:ascii="Times New Roman" w:hAnsi="Times New Roman"/>
                <w:sz w:val="28"/>
                <w:szCs w:val="28"/>
              </w:rPr>
              <w:t>содержание понятий:</w:t>
            </w:r>
            <w:r w:rsidR="002E727F">
              <w:rPr>
                <w:rFonts w:ascii="Times New Roman" w:hAnsi="Times New Roman"/>
                <w:sz w:val="28"/>
                <w:szCs w:val="28"/>
              </w:rPr>
              <w:t xml:space="preserve"> перестройка, гласность, плюрализм, ускорение, инфляция</w:t>
            </w:r>
            <w:r w:rsidR="002E1517">
              <w:rPr>
                <w:rFonts w:ascii="Times New Roman" w:hAnsi="Times New Roman"/>
                <w:sz w:val="28"/>
                <w:szCs w:val="28"/>
              </w:rPr>
              <w:t>.</w:t>
            </w:r>
            <w:r w:rsidR="002E7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7CE" w:rsidRPr="005047CE" w:rsidRDefault="002E1517" w:rsidP="009B21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и понять предпосылки, противоречия и последствия политики перестройки и гласности в УССР.</w:t>
            </w:r>
          </w:p>
          <w:p w:rsidR="005047CE" w:rsidRPr="00996AA9" w:rsidRDefault="002E1517" w:rsidP="009B21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закрепления материала ответить</w:t>
            </w:r>
            <w:r w:rsidR="005047CE">
              <w:rPr>
                <w:rFonts w:ascii="Times New Roman" w:hAnsi="Times New Roman"/>
                <w:sz w:val="28"/>
                <w:szCs w:val="28"/>
              </w:rPr>
              <w:t xml:space="preserve"> устно на вопросы </w:t>
            </w:r>
            <w:r>
              <w:rPr>
                <w:rFonts w:ascii="Times New Roman" w:hAnsi="Times New Roman"/>
                <w:sz w:val="28"/>
                <w:szCs w:val="28"/>
              </w:rPr>
              <w:t>после параграфа 17 с.149</w:t>
            </w:r>
          </w:p>
        </w:tc>
      </w:tr>
      <w:tr w:rsidR="005047CE" w:rsidRPr="00091189" w:rsidTr="009B21A8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5047CE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5047CE" w:rsidRPr="00F400B3" w:rsidRDefault="002E1517" w:rsidP="00F40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F400B3" w:rsidRPr="00F400B3">
              <w:rPr>
                <w:rFonts w:ascii="Times New Roman" w:hAnsi="Times New Roman"/>
                <w:sz w:val="28"/>
                <w:szCs w:val="28"/>
              </w:rPr>
              <w:t>(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>6б.</w:t>
            </w:r>
            <w:r w:rsidR="00F400B3" w:rsidRPr="00F400B3">
              <w:rPr>
                <w:rFonts w:ascii="Times New Roman" w:hAnsi="Times New Roman"/>
                <w:sz w:val="28"/>
                <w:szCs w:val="28"/>
              </w:rPr>
              <w:t>)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 xml:space="preserve"> Задание1с.149 установить хронологическую последовательность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(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>2б.</w:t>
            </w:r>
            <w:r w:rsidR="00F400B3">
              <w:rPr>
                <w:rFonts w:ascii="Times New Roman" w:hAnsi="Times New Roman"/>
                <w:sz w:val="28"/>
                <w:szCs w:val="28"/>
              </w:rPr>
              <w:t>)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 xml:space="preserve"> задание 2 с.149 </w:t>
            </w:r>
            <w:r w:rsidR="00F45ED3" w:rsidRPr="00F400B3">
              <w:rPr>
                <w:rFonts w:ascii="Times New Roman" w:hAnsi="Times New Roman"/>
                <w:sz w:val="28"/>
                <w:szCs w:val="28"/>
              </w:rPr>
              <w:t xml:space="preserve">дать характеристику 2-3 предложениями понятий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(</w:t>
            </w:r>
            <w:r w:rsidR="00F45ED3" w:rsidRPr="00F400B3">
              <w:rPr>
                <w:rFonts w:ascii="Times New Roman" w:hAnsi="Times New Roman"/>
                <w:sz w:val="28"/>
                <w:szCs w:val="28"/>
              </w:rPr>
              <w:t>4б.</w:t>
            </w:r>
            <w:r w:rsidR="00F400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47CE" w:rsidRDefault="00F45ED3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достаточный уровень-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7-9б.</w:t>
            </w:r>
            <w:r w:rsidR="00F400B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3,4 с. 149</w:t>
            </w:r>
          </w:p>
          <w:p w:rsidR="005047CE" w:rsidRPr="00F62788" w:rsidRDefault="005047CE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(</w:t>
            </w:r>
            <w:r w:rsidR="00F45ED3">
              <w:rPr>
                <w:rFonts w:ascii="Times New Roman" w:hAnsi="Times New Roman"/>
                <w:sz w:val="28"/>
                <w:szCs w:val="28"/>
              </w:rPr>
              <w:t>10-12б.</w:t>
            </w:r>
            <w:r w:rsidR="00F400B3">
              <w:rPr>
                <w:rFonts w:ascii="Times New Roman" w:hAnsi="Times New Roman"/>
                <w:sz w:val="28"/>
                <w:szCs w:val="28"/>
              </w:rPr>
              <w:t>)</w:t>
            </w:r>
            <w:r w:rsidR="00F45ED3">
              <w:rPr>
                <w:rFonts w:ascii="Times New Roman" w:hAnsi="Times New Roman"/>
                <w:sz w:val="28"/>
                <w:szCs w:val="28"/>
              </w:rPr>
              <w:t xml:space="preserve">  задание 5с.149 прочитать высказы</w:t>
            </w:r>
            <w:r w:rsidR="00856DBE">
              <w:rPr>
                <w:rFonts w:ascii="Times New Roman" w:hAnsi="Times New Roman"/>
                <w:sz w:val="28"/>
                <w:szCs w:val="28"/>
              </w:rPr>
              <w:t xml:space="preserve">вание, прокомментировать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событие,</w:t>
            </w:r>
            <w:r w:rsidR="00F45ED3">
              <w:rPr>
                <w:rFonts w:ascii="Times New Roman" w:hAnsi="Times New Roman"/>
                <w:sz w:val="28"/>
                <w:szCs w:val="28"/>
              </w:rPr>
              <w:t xml:space="preserve"> о котором идет речь и аргументировано высказать свое мнение по данному вопросу. Алгоритм</w:t>
            </w:r>
            <w:r w:rsidR="0085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ED3">
              <w:rPr>
                <w:rFonts w:ascii="Times New Roman" w:hAnsi="Times New Roman"/>
                <w:sz w:val="28"/>
                <w:szCs w:val="28"/>
              </w:rPr>
              <w:t>→прочитать высказывание→</w:t>
            </w:r>
            <w:r w:rsidR="00856DBE">
              <w:rPr>
                <w:rFonts w:ascii="Times New Roman" w:hAnsi="Times New Roman"/>
                <w:sz w:val="28"/>
                <w:szCs w:val="28"/>
              </w:rPr>
              <w:t xml:space="preserve"> я считаю…→ потому что…→таким образом…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9B21A8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400B3" w:rsidRDefault="00F400B3" w:rsidP="00F4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5047CE" w:rsidRPr="00F62788" w:rsidRDefault="00856DBE" w:rsidP="009B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03.02</w:t>
            </w:r>
          </w:p>
        </w:tc>
      </w:tr>
    </w:tbl>
    <w:p w:rsidR="005047CE" w:rsidRDefault="005047CE">
      <w:pPr>
        <w:rPr>
          <w:lang w:val="en-US"/>
        </w:rPr>
      </w:pPr>
    </w:p>
    <w:p w:rsidR="00F400B3" w:rsidRDefault="00F400B3">
      <w:pPr>
        <w:rPr>
          <w:lang w:val="en-US"/>
        </w:rPr>
      </w:pPr>
    </w:p>
    <w:p w:rsidR="00F400B3" w:rsidRDefault="00F400B3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690" w:type="dxa"/>
            <w:gridSpan w:val="2"/>
          </w:tcPr>
          <w:p w:rsidR="005047CE" w:rsidRPr="00CC5803" w:rsidRDefault="00856DB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5047CE" w:rsidRPr="00CC5803" w:rsidRDefault="00856DB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Украины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5047CE" w:rsidRPr="00CC5803" w:rsidRDefault="00856DB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5047CE" w:rsidRPr="00CC5803" w:rsidRDefault="00856DB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5047CE" w:rsidRPr="00CC5803" w:rsidRDefault="00856DB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Украинская диаспора и ее вклад в возрождение Украины.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3"/>
          </w:tcPr>
          <w:p w:rsidR="005047CE" w:rsidRPr="009D7265" w:rsidRDefault="005047C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7CE" w:rsidRPr="00F400B3" w:rsidRDefault="005047CE" w:rsidP="00F400B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 w:rsidR="00856DBE" w:rsidRPr="00F400B3">
              <w:rPr>
                <w:rFonts w:ascii="Times New Roman" w:hAnsi="Times New Roman"/>
                <w:sz w:val="28"/>
                <w:szCs w:val="28"/>
              </w:rPr>
              <w:t>что такое диаспора.</w:t>
            </w:r>
          </w:p>
          <w:p w:rsidR="005047CE" w:rsidRPr="00F400B3" w:rsidRDefault="00856DBE" w:rsidP="00F400B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 xml:space="preserve">Обрати </w:t>
            </w:r>
            <w:r w:rsidR="00F400B3" w:rsidRPr="00F400B3">
              <w:rPr>
                <w:rFonts w:ascii="Times New Roman" w:hAnsi="Times New Roman"/>
                <w:sz w:val="28"/>
                <w:szCs w:val="28"/>
              </w:rPr>
              <w:t>внимание кто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 xml:space="preserve"> составляет украинскую диаспору, в каких странах они </w:t>
            </w:r>
            <w:r w:rsidR="00F400B3" w:rsidRPr="00F400B3">
              <w:rPr>
                <w:rFonts w:ascii="Times New Roman" w:hAnsi="Times New Roman"/>
                <w:sz w:val="28"/>
                <w:szCs w:val="28"/>
              </w:rPr>
              <w:t>находятся,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 xml:space="preserve"> какие институты созданы ими</w:t>
            </w:r>
            <w:r w:rsidR="005F263A" w:rsidRPr="00F400B3">
              <w:rPr>
                <w:rFonts w:ascii="Times New Roman" w:hAnsi="Times New Roman"/>
                <w:sz w:val="28"/>
                <w:szCs w:val="28"/>
              </w:rPr>
              <w:t>, какую работу они ведут, какой вклад внесли в возрождение Украины.</w:t>
            </w:r>
            <w:r w:rsidR="005047CE" w:rsidRPr="00F40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7CE" w:rsidRPr="005F263A" w:rsidRDefault="005F263A" w:rsidP="005F263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40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7CE" w:rsidRPr="005F263A">
              <w:rPr>
                <w:rFonts w:ascii="Times New Roman" w:hAnsi="Times New Roman"/>
                <w:sz w:val="28"/>
                <w:szCs w:val="28"/>
              </w:rPr>
              <w:t xml:space="preserve">Рассмотри </w:t>
            </w:r>
            <w:r>
              <w:rPr>
                <w:rFonts w:ascii="Times New Roman" w:hAnsi="Times New Roman"/>
                <w:sz w:val="28"/>
                <w:szCs w:val="28"/>
              </w:rPr>
              <w:t>материал учебника с.144-147</w:t>
            </w:r>
          </w:p>
          <w:p w:rsidR="005047CE" w:rsidRPr="00996AA9" w:rsidRDefault="005047CE" w:rsidP="005F263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091189" w:rsidTr="009B21A8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F400B3" w:rsidRDefault="00BC5D8F" w:rsidP="00F400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5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>достаточный уровень -Выполнит</w:t>
            </w:r>
            <w:r w:rsidR="005F263A" w:rsidRPr="00F400B3">
              <w:rPr>
                <w:rFonts w:ascii="Times New Roman" w:hAnsi="Times New Roman"/>
                <w:sz w:val="28"/>
                <w:szCs w:val="28"/>
              </w:rPr>
              <w:t>ь – написать фамилии украинских деятелей и одним-двумя предложениями</w:t>
            </w:r>
            <w:r w:rsidR="00B4759B" w:rsidRPr="00F400B3">
              <w:rPr>
                <w:rFonts w:ascii="Times New Roman" w:hAnsi="Times New Roman"/>
                <w:sz w:val="28"/>
                <w:szCs w:val="28"/>
              </w:rPr>
              <w:t xml:space="preserve"> охарактеризуйте их деятельность, можно оформить таблицей</w:t>
            </w:r>
          </w:p>
          <w:p w:rsidR="00F400B3" w:rsidRDefault="005047CE" w:rsidP="00F400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5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B4759B" w:rsidRPr="00F400B3">
              <w:rPr>
                <w:rFonts w:ascii="Times New Roman" w:hAnsi="Times New Roman"/>
                <w:sz w:val="28"/>
                <w:szCs w:val="28"/>
              </w:rPr>
              <w:t>составить презентацию в которой должны быть ответы по таким вопросам:</w:t>
            </w:r>
          </w:p>
          <w:p w:rsidR="00F400B3" w:rsidRDefault="00B4759B" w:rsidP="00F40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 xml:space="preserve">Когда, где, почему и кто </w:t>
            </w:r>
            <w:r w:rsidR="00F400B3">
              <w:rPr>
                <w:rFonts w:ascii="Times New Roman" w:hAnsi="Times New Roman"/>
                <w:sz w:val="28"/>
                <w:szCs w:val="28"/>
              </w:rPr>
              <w:t>основал украинские диаспоры.</w:t>
            </w:r>
          </w:p>
          <w:p w:rsidR="00F400B3" w:rsidRDefault="00BC5D8F" w:rsidP="00F40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0B3">
              <w:rPr>
                <w:rFonts w:ascii="Times New Roman" w:hAnsi="Times New Roman"/>
                <w:sz w:val="28"/>
                <w:szCs w:val="28"/>
              </w:rPr>
              <w:t>К</w:t>
            </w:r>
            <w:r w:rsidR="00B4759B" w:rsidRPr="00F400B3">
              <w:rPr>
                <w:rFonts w:ascii="Times New Roman" w:hAnsi="Times New Roman"/>
                <w:sz w:val="28"/>
                <w:szCs w:val="28"/>
              </w:rPr>
              <w:t>акие социальные и научные институты, организации</w:t>
            </w:r>
            <w:r w:rsidRPr="00F400B3">
              <w:rPr>
                <w:rFonts w:ascii="Times New Roman" w:hAnsi="Times New Roman"/>
                <w:sz w:val="28"/>
                <w:szCs w:val="28"/>
              </w:rPr>
              <w:t xml:space="preserve"> есть у диаспоры.</w:t>
            </w:r>
          </w:p>
          <w:p w:rsidR="00F400B3" w:rsidRDefault="00BC5D8F" w:rsidP="00F40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Видные деятели диаспоры (2-3) в какой области их деятельность.</w:t>
            </w:r>
          </w:p>
          <w:p w:rsidR="00F400B3" w:rsidRDefault="00BD5490" w:rsidP="00F40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C5D8F">
              <w:rPr>
                <w:rFonts w:ascii="Times New Roman" w:hAnsi="Times New Roman"/>
                <w:sz w:val="28"/>
                <w:szCs w:val="28"/>
              </w:rPr>
              <w:t>акой вклад в возрождение Украины внесли.</w:t>
            </w:r>
          </w:p>
          <w:p w:rsidR="005047CE" w:rsidRPr="00091189" w:rsidRDefault="00BD5490" w:rsidP="00F40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C5D8F">
              <w:rPr>
                <w:rFonts w:ascii="Times New Roman" w:hAnsi="Times New Roman"/>
                <w:sz w:val="28"/>
                <w:szCs w:val="28"/>
              </w:rPr>
              <w:t>айте свою оценку их деятельности.</w:t>
            </w:r>
          </w:p>
        </w:tc>
      </w:tr>
      <w:tr w:rsidR="005047CE" w:rsidRPr="00F62788" w:rsidTr="009B21A8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400B3" w:rsidRDefault="00F400B3" w:rsidP="00F4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5047CE" w:rsidRPr="00F62788" w:rsidRDefault="00BC5D8F" w:rsidP="009B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03.02</w:t>
            </w:r>
          </w:p>
        </w:tc>
      </w:tr>
    </w:tbl>
    <w:p w:rsidR="005047CE" w:rsidRDefault="005047CE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690" w:type="dxa"/>
            <w:gridSpan w:val="2"/>
          </w:tcPr>
          <w:p w:rsidR="005047CE" w:rsidRPr="00CC5803" w:rsidRDefault="00BC5D8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5047CE" w:rsidRPr="00CC5803" w:rsidRDefault="00BC5D8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Всемирная история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5047CE" w:rsidRPr="00CC5803" w:rsidRDefault="00BC5D8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5047CE" w:rsidRPr="00CC5803" w:rsidRDefault="00BC5D8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5047CE" w:rsidRPr="00CC5803" w:rsidRDefault="00BC5D8F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Ведущие государства мира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межвоенный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период.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3"/>
          </w:tcPr>
          <w:p w:rsidR="005047CE" w:rsidRPr="009D7265" w:rsidRDefault="005047C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490" w:rsidRDefault="005047CE" w:rsidP="00BD5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 w:rsidR="00BC5D8F" w:rsidRPr="00BD5490">
              <w:rPr>
                <w:rFonts w:ascii="Times New Roman" w:hAnsi="Times New Roman"/>
                <w:sz w:val="28"/>
                <w:szCs w:val="28"/>
              </w:rPr>
              <w:t>причины Великой депрессии и как она повлияла на ситуацию в мире.</w:t>
            </w:r>
            <w:r w:rsidR="005F0BE7" w:rsidRPr="00BD5490">
              <w:rPr>
                <w:rFonts w:ascii="Times New Roman" w:hAnsi="Times New Roman"/>
                <w:sz w:val="28"/>
                <w:szCs w:val="28"/>
              </w:rPr>
              <w:t xml:space="preserve"> С. 79</w:t>
            </w:r>
          </w:p>
          <w:p w:rsidR="00BD5490" w:rsidRDefault="005047CE" w:rsidP="00BD5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Обрати внимание </w:t>
            </w:r>
            <w:r w:rsidR="00BD5490" w:rsidRPr="00BD5490">
              <w:rPr>
                <w:rFonts w:ascii="Times New Roman" w:hAnsi="Times New Roman"/>
                <w:sz w:val="28"/>
                <w:szCs w:val="28"/>
              </w:rPr>
              <w:t>на новые</w:t>
            </w:r>
            <w:r w:rsidR="005F0BE7" w:rsidRPr="00BD5490">
              <w:rPr>
                <w:rFonts w:ascii="Times New Roman" w:hAnsi="Times New Roman"/>
                <w:sz w:val="28"/>
                <w:szCs w:val="28"/>
              </w:rPr>
              <w:t xml:space="preserve"> понятия: демократия, авторитаризм, тоталитаризм и его разновидности. Внимательно рассмотри таблицу на с.127 проанализируй, найди общее и чем отличаются</w:t>
            </w:r>
            <w:r w:rsidRPr="00BD5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7CE" w:rsidRPr="00BD5490" w:rsidRDefault="005047CE" w:rsidP="00BD5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Ответь устно на вопросы </w:t>
            </w:r>
          </w:p>
        </w:tc>
      </w:tr>
      <w:tr w:rsidR="005047CE" w:rsidRPr="00091189" w:rsidTr="009B21A8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BD5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 w:rsidR="005F0BE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379" w:type="dxa"/>
          </w:tcPr>
          <w:p w:rsidR="00BD5490" w:rsidRPr="00BD5490" w:rsidRDefault="00BD5490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D5490">
              <w:rPr>
                <w:rFonts w:ascii="Times New Roman" w:hAnsi="Times New Roman"/>
                <w:sz w:val="28"/>
                <w:szCs w:val="28"/>
              </w:rPr>
              <w:t>зучи материал учебника с.124-130</w:t>
            </w:r>
          </w:p>
          <w:p w:rsidR="005047CE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BD5490" w:rsidRDefault="005F0BE7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  <w:r w:rsidR="00BD5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490" w:rsidRDefault="00BD5490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Задание1. (2б.) О</w:t>
            </w:r>
            <w:r w:rsidR="005F0BE7">
              <w:rPr>
                <w:rFonts w:ascii="Times New Roman" w:hAnsi="Times New Roman"/>
                <w:sz w:val="28"/>
                <w:szCs w:val="28"/>
              </w:rPr>
              <w:t>бъясни</w:t>
            </w:r>
            <w:r w:rsidR="00137656">
              <w:rPr>
                <w:rFonts w:ascii="Times New Roman" w:hAnsi="Times New Roman"/>
                <w:sz w:val="28"/>
                <w:szCs w:val="28"/>
              </w:rPr>
              <w:t>ть понятия: тоталитаризм, кейнсиан</w:t>
            </w:r>
            <w:r w:rsidR="005F0BE7">
              <w:rPr>
                <w:rFonts w:ascii="Times New Roman" w:hAnsi="Times New Roman"/>
                <w:sz w:val="28"/>
                <w:szCs w:val="28"/>
              </w:rPr>
              <w:t>ство, авторитаризм, 5-я колонна.</w:t>
            </w:r>
            <w:r w:rsidR="0036092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D5490" w:rsidRDefault="00360929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(4б.) соотнесите даты и события  </w:t>
            </w:r>
          </w:p>
          <w:p w:rsidR="00BD5490" w:rsidRDefault="00BD5490" w:rsidP="002C475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1936-1939г.</w:t>
            </w:r>
          </w:p>
          <w:p w:rsidR="00BD5490" w:rsidRDefault="00BD5490" w:rsidP="0086605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1939-1975 г.</w:t>
            </w:r>
          </w:p>
          <w:p w:rsidR="00BD5490" w:rsidRDefault="00BD5490" w:rsidP="00230C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1939 г.</w:t>
            </w:r>
          </w:p>
          <w:p w:rsidR="00BD5490" w:rsidRPr="00BD5490" w:rsidRDefault="00360929" w:rsidP="00230C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>4.1936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D5490" w:rsidRDefault="00360929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оборона 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Мадрида </w:t>
            </w:r>
          </w:p>
          <w:p w:rsidR="00BD5490" w:rsidRDefault="00BD5490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0929">
              <w:rPr>
                <w:rFonts w:ascii="Times New Roman" w:hAnsi="Times New Roman"/>
                <w:sz w:val="28"/>
                <w:szCs w:val="28"/>
              </w:rPr>
              <w:t xml:space="preserve"> период гражданской войны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Испании </w:t>
            </w:r>
          </w:p>
          <w:p w:rsidR="00BD5490" w:rsidRDefault="00BD5490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0929">
              <w:rPr>
                <w:rFonts w:ascii="Times New Roman" w:hAnsi="Times New Roman"/>
                <w:sz w:val="28"/>
                <w:szCs w:val="28"/>
              </w:rPr>
              <w:t xml:space="preserve"> захват националистами Каталонии   </w:t>
            </w:r>
          </w:p>
          <w:p w:rsidR="00BD5490" w:rsidRDefault="00360929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Период диктатуры 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Франко </w:t>
            </w:r>
          </w:p>
          <w:p w:rsidR="005047CE" w:rsidRPr="00647749" w:rsidRDefault="00BD5490" w:rsidP="00BD54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0929">
              <w:rPr>
                <w:rFonts w:ascii="Times New Roman" w:hAnsi="Times New Roman"/>
                <w:sz w:val="28"/>
                <w:szCs w:val="28"/>
              </w:rPr>
              <w:t xml:space="preserve"> массовые репрессии </w:t>
            </w:r>
            <w:proofErr w:type="spellStart"/>
            <w:r w:rsidR="00360929">
              <w:rPr>
                <w:rFonts w:ascii="Times New Roman" w:hAnsi="Times New Roman"/>
                <w:sz w:val="28"/>
                <w:szCs w:val="28"/>
              </w:rPr>
              <w:t>франкистов</w:t>
            </w:r>
            <w:proofErr w:type="spellEnd"/>
            <w:r w:rsidR="00360929">
              <w:rPr>
                <w:rFonts w:ascii="Times New Roman" w:hAnsi="Times New Roman"/>
                <w:sz w:val="28"/>
                <w:szCs w:val="28"/>
              </w:rPr>
              <w:t xml:space="preserve"> в Испании                   </w:t>
            </w:r>
          </w:p>
          <w:p w:rsidR="005047CE" w:rsidRDefault="00360929" w:rsidP="00137656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достаточный уровень- </w:t>
            </w:r>
            <w:r w:rsidR="00137656">
              <w:rPr>
                <w:rFonts w:ascii="Times New Roman" w:hAnsi="Times New Roman"/>
                <w:sz w:val="28"/>
                <w:szCs w:val="28"/>
              </w:rPr>
              <w:t>(7-9б.)</w:t>
            </w:r>
            <w:r w:rsidR="0050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656">
              <w:rPr>
                <w:rFonts w:ascii="Times New Roman" w:hAnsi="Times New Roman"/>
                <w:sz w:val="28"/>
                <w:szCs w:val="28"/>
              </w:rPr>
              <w:t>вопрос 3 с.130</w:t>
            </w:r>
          </w:p>
          <w:p w:rsidR="005047CE" w:rsidRPr="00F62788" w:rsidRDefault="00137656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 – вопрос 6 с. 130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9B21A8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400B3" w:rsidRDefault="00F400B3" w:rsidP="00F4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5047CE" w:rsidRPr="00F62788" w:rsidRDefault="00137656" w:rsidP="009B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03.02</w:t>
            </w:r>
          </w:p>
        </w:tc>
      </w:tr>
    </w:tbl>
    <w:p w:rsidR="005047CE" w:rsidRDefault="005047CE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690" w:type="dxa"/>
            <w:gridSpan w:val="2"/>
          </w:tcPr>
          <w:p w:rsidR="005047CE" w:rsidRPr="00CC5803" w:rsidRDefault="0013765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 А.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5047CE" w:rsidRPr="00CC5803" w:rsidRDefault="0013765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этика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5047CE" w:rsidRPr="00CC5803" w:rsidRDefault="0013765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6-В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5047CE" w:rsidRPr="00CC5803" w:rsidRDefault="0013765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5047CE" w:rsidRPr="00CC5803" w:rsidRDefault="0013765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такое толерантность и нетерпимость. Как проявлять толерантность в общении с людьми.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3"/>
          </w:tcPr>
          <w:p w:rsidR="005047CE" w:rsidRPr="009D7265" w:rsidRDefault="005047C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490" w:rsidRDefault="005047CE" w:rsidP="00BD54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 w:rsidR="00137656" w:rsidRPr="00BD5490">
              <w:rPr>
                <w:rFonts w:ascii="Times New Roman" w:hAnsi="Times New Roman"/>
                <w:sz w:val="28"/>
                <w:szCs w:val="28"/>
              </w:rPr>
              <w:t>«золотое» правило этики</w:t>
            </w:r>
          </w:p>
          <w:p w:rsidR="00BD5490" w:rsidRDefault="005047CE" w:rsidP="00BD54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Обрати внимание </w:t>
            </w:r>
            <w:r w:rsidR="00BD5490" w:rsidRPr="00BD5490">
              <w:rPr>
                <w:rFonts w:ascii="Times New Roman" w:hAnsi="Times New Roman"/>
                <w:sz w:val="28"/>
                <w:szCs w:val="28"/>
              </w:rPr>
              <w:t>на понятия,</w:t>
            </w:r>
            <w:r w:rsidR="007E38C7" w:rsidRPr="00BD5490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137656" w:rsidRPr="00BD5490">
              <w:rPr>
                <w:rFonts w:ascii="Times New Roman" w:hAnsi="Times New Roman"/>
                <w:sz w:val="28"/>
                <w:szCs w:val="28"/>
              </w:rPr>
              <w:t>торые вы должны знать и уметь применять</w:t>
            </w:r>
            <w:r w:rsidR="007E38C7" w:rsidRPr="00BD5490">
              <w:rPr>
                <w:rFonts w:ascii="Times New Roman" w:hAnsi="Times New Roman"/>
                <w:sz w:val="28"/>
                <w:szCs w:val="28"/>
              </w:rPr>
              <w:t>: уважение, самоуважени</w:t>
            </w:r>
            <w:r w:rsidR="00BD5490">
              <w:rPr>
                <w:rFonts w:ascii="Times New Roman" w:hAnsi="Times New Roman"/>
                <w:sz w:val="28"/>
                <w:szCs w:val="28"/>
              </w:rPr>
              <w:t>е, толерантность, нетерпимость.</w:t>
            </w:r>
          </w:p>
          <w:p w:rsidR="00BD5490" w:rsidRDefault="007E38C7" w:rsidP="00BD54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>Должны научиться замечать проявления нетерпимости и пр</w:t>
            </w:r>
            <w:r w:rsidR="00BD5490">
              <w:rPr>
                <w:rFonts w:ascii="Times New Roman" w:hAnsi="Times New Roman"/>
                <w:sz w:val="28"/>
                <w:szCs w:val="28"/>
              </w:rPr>
              <w:t>е</w:t>
            </w:r>
            <w:r w:rsidRPr="00BD5490">
              <w:rPr>
                <w:rFonts w:ascii="Times New Roman" w:hAnsi="Times New Roman"/>
                <w:sz w:val="28"/>
                <w:szCs w:val="28"/>
              </w:rPr>
              <w:t>длагать пути ее преодоления.</w:t>
            </w:r>
          </w:p>
          <w:p w:rsidR="005047CE" w:rsidRPr="00BD5490" w:rsidRDefault="005047CE" w:rsidP="00BD54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Ответь устно на вопросы </w:t>
            </w:r>
          </w:p>
        </w:tc>
      </w:tr>
      <w:tr w:rsidR="005047CE" w:rsidRPr="00091189" w:rsidTr="009B21A8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 w:rsidR="007E38C7">
              <w:rPr>
                <w:rFonts w:ascii="Times New Roman" w:hAnsi="Times New Roman"/>
                <w:b/>
                <w:sz w:val="28"/>
                <w:szCs w:val="28"/>
              </w:rPr>
              <w:t xml:space="preserve">   изучить материал учебника с.105-112 , выучить понятия с.109</w:t>
            </w:r>
          </w:p>
        </w:tc>
        <w:tc>
          <w:tcPr>
            <w:tcW w:w="6379" w:type="dxa"/>
          </w:tcPr>
          <w:p w:rsidR="005047CE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5047CE" w:rsidRPr="00647749" w:rsidRDefault="007E38C7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уровень – (6б.) ответить на </w:t>
            </w:r>
            <w:r w:rsidR="00BD5490">
              <w:rPr>
                <w:rFonts w:ascii="Times New Roman" w:hAnsi="Times New Roman"/>
                <w:sz w:val="28"/>
                <w:szCs w:val="28"/>
              </w:rPr>
              <w:t>вопросы на с.111 и оцените себя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Ответы и оценки прислать.</w:t>
            </w:r>
          </w:p>
          <w:p w:rsidR="005047CE" w:rsidRDefault="007E38C7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(7-9б.) 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с.109 прочитать и ответить письменно на вопросы</w:t>
            </w:r>
          </w:p>
          <w:p w:rsidR="005047CE" w:rsidRPr="00F62788" w:rsidRDefault="005047CE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7E38C7">
              <w:rPr>
                <w:rFonts w:ascii="Times New Roman" w:hAnsi="Times New Roman"/>
                <w:sz w:val="28"/>
                <w:szCs w:val="28"/>
              </w:rPr>
              <w:t>задание 5 на с.110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9B21A8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400B3" w:rsidRDefault="00F400B3" w:rsidP="00F4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5047CE" w:rsidRPr="00F62788" w:rsidRDefault="00F400B3" w:rsidP="009B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03.02</w:t>
            </w:r>
          </w:p>
        </w:tc>
      </w:tr>
    </w:tbl>
    <w:p w:rsidR="005047CE" w:rsidRDefault="005047CE">
      <w:pPr>
        <w:rPr>
          <w:lang w:val="en-US"/>
        </w:rPr>
      </w:pPr>
    </w:p>
    <w:p w:rsidR="00F400B3" w:rsidRDefault="00F400B3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p w:rsidR="00BD5490" w:rsidRDefault="00BD5490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F400B3" w:rsidRPr="00CC5803" w:rsidTr="00D244E0">
        <w:tc>
          <w:tcPr>
            <w:tcW w:w="2234" w:type="dxa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690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F400B3" w:rsidRPr="00CC5803" w:rsidTr="00D244E0">
        <w:tc>
          <w:tcPr>
            <w:tcW w:w="2234" w:type="dxa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Всемирная история</w:t>
            </w:r>
          </w:p>
        </w:tc>
      </w:tr>
      <w:tr w:rsidR="00F400B3" w:rsidRPr="00CC5803" w:rsidTr="00D244E0">
        <w:tc>
          <w:tcPr>
            <w:tcW w:w="2234" w:type="dxa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11-Б</w:t>
            </w:r>
          </w:p>
        </w:tc>
      </w:tr>
      <w:tr w:rsidR="00F400B3" w:rsidRPr="00CC5803" w:rsidTr="00D244E0">
        <w:tc>
          <w:tcPr>
            <w:tcW w:w="2234" w:type="dxa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</w:tr>
      <w:tr w:rsidR="00F400B3" w:rsidRPr="00CC5803" w:rsidTr="00D244E0">
        <w:tc>
          <w:tcPr>
            <w:tcW w:w="2234" w:type="dxa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Украина в период обострения кризиса советской системы (середина 1960 – начало 1980-х гг.)</w:t>
            </w:r>
          </w:p>
        </w:tc>
      </w:tr>
      <w:tr w:rsidR="00F400B3" w:rsidRPr="00996AA9" w:rsidTr="00D244E0">
        <w:trPr>
          <w:trHeight w:val="555"/>
        </w:trPr>
        <w:tc>
          <w:tcPr>
            <w:tcW w:w="9924" w:type="dxa"/>
            <w:gridSpan w:val="3"/>
          </w:tcPr>
          <w:p w:rsidR="00F400B3" w:rsidRPr="009D7265" w:rsidRDefault="00F400B3" w:rsidP="00D2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F400B3" w:rsidRPr="00BD5490" w:rsidRDefault="00F400B3" w:rsidP="00D24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490" w:rsidRPr="00BD5490" w:rsidRDefault="00F400B3" w:rsidP="00BD549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90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 w:rsidR="00BD5490" w:rsidRPr="00BD5490">
              <w:rPr>
                <w:rFonts w:ascii="Times New Roman" w:hAnsi="Times New Roman"/>
                <w:sz w:val="28"/>
                <w:szCs w:val="28"/>
              </w:rPr>
              <w:t>материал темы «Украина в период обострения кризиса советской системы (середина 1960 – начало 1980-х гг.)»</w:t>
            </w:r>
          </w:p>
          <w:p w:rsidR="00F400B3" w:rsidRPr="005F0BE7" w:rsidRDefault="00F400B3" w:rsidP="00F400B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0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00B3" w:rsidRPr="00091189" w:rsidTr="00D244E0">
        <w:trPr>
          <w:trHeight w:val="540"/>
        </w:trPr>
        <w:tc>
          <w:tcPr>
            <w:tcW w:w="3545" w:type="dxa"/>
            <w:gridSpan w:val="2"/>
          </w:tcPr>
          <w:p w:rsidR="00F400B3" w:rsidRPr="00CC5803" w:rsidRDefault="00F400B3" w:rsidP="00BD5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379" w:type="dxa"/>
          </w:tcPr>
          <w:p w:rsidR="00F400B3" w:rsidRDefault="00D54717" w:rsidP="00BD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Скачай файл по ссылке и в</w:t>
            </w:r>
            <w:r w:rsidR="00F400B3">
              <w:rPr>
                <w:rFonts w:ascii="Times New Roman" w:hAnsi="Times New Roman"/>
                <w:sz w:val="28"/>
                <w:szCs w:val="28"/>
              </w:rPr>
              <w:t>ыполни</w:t>
            </w:r>
            <w:r w:rsidR="00BD5490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4717" w:rsidRPr="00F62788" w:rsidRDefault="00D54717" w:rsidP="00BD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D54717">
                <w:rPr>
                  <w:rStyle w:val="a4"/>
                  <w:rFonts w:ascii="Times New Roman" w:hAnsi="Times New Roman"/>
                  <w:sz w:val="28"/>
                  <w:szCs w:val="28"/>
                </w:rPr>
                <w:t>Задание</w:t>
              </w:r>
            </w:hyperlink>
            <w:bookmarkStart w:id="0" w:name="_GoBack"/>
            <w:bookmarkEnd w:id="0"/>
          </w:p>
          <w:p w:rsidR="00F400B3" w:rsidRPr="00091189" w:rsidRDefault="00F400B3" w:rsidP="00D24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0B3" w:rsidRPr="00F62788" w:rsidTr="00D244E0">
        <w:trPr>
          <w:trHeight w:val="720"/>
        </w:trPr>
        <w:tc>
          <w:tcPr>
            <w:tcW w:w="3545" w:type="dxa"/>
            <w:gridSpan w:val="2"/>
          </w:tcPr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F400B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F400B3" w:rsidRPr="00CC5803" w:rsidRDefault="00F400B3" w:rsidP="00D24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400B3" w:rsidRDefault="00F400B3" w:rsidP="00F4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F400B3" w:rsidRPr="00F62788" w:rsidRDefault="00F400B3" w:rsidP="00D24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03.02</w:t>
            </w:r>
          </w:p>
        </w:tc>
      </w:tr>
    </w:tbl>
    <w:p w:rsidR="00F400B3" w:rsidRPr="005047CE" w:rsidRDefault="00F400B3">
      <w:pPr>
        <w:rPr>
          <w:lang w:val="en-US"/>
        </w:rPr>
      </w:pPr>
    </w:p>
    <w:sectPr w:rsidR="00F400B3" w:rsidRPr="0050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21"/>
    <w:multiLevelType w:val="hybridMultilevel"/>
    <w:tmpl w:val="B600B7A2"/>
    <w:lvl w:ilvl="0" w:tplc="4A2018EE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>
    <w:nsid w:val="0D622DA3"/>
    <w:multiLevelType w:val="hybridMultilevel"/>
    <w:tmpl w:val="0F2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5CB8"/>
    <w:multiLevelType w:val="hybridMultilevel"/>
    <w:tmpl w:val="9D765A42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">
    <w:nsid w:val="17BF301C"/>
    <w:multiLevelType w:val="hybridMultilevel"/>
    <w:tmpl w:val="75FA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27A17"/>
    <w:multiLevelType w:val="hybridMultilevel"/>
    <w:tmpl w:val="4BAECA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75C"/>
    <w:multiLevelType w:val="hybridMultilevel"/>
    <w:tmpl w:val="CF72C8C0"/>
    <w:lvl w:ilvl="0" w:tplc="FB56BA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10105"/>
    <w:multiLevelType w:val="hybridMultilevel"/>
    <w:tmpl w:val="A03A56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75E3CD4"/>
    <w:multiLevelType w:val="hybridMultilevel"/>
    <w:tmpl w:val="940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1495"/>
    <w:multiLevelType w:val="hybridMultilevel"/>
    <w:tmpl w:val="538A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137656"/>
    <w:rsid w:val="002E1517"/>
    <w:rsid w:val="002E727F"/>
    <w:rsid w:val="00360929"/>
    <w:rsid w:val="005047CE"/>
    <w:rsid w:val="005F0BE7"/>
    <w:rsid w:val="005F263A"/>
    <w:rsid w:val="00634B73"/>
    <w:rsid w:val="007E38C7"/>
    <w:rsid w:val="00856DBE"/>
    <w:rsid w:val="00B4759B"/>
    <w:rsid w:val="00BC5D8F"/>
    <w:rsid w:val="00BD5490"/>
    <w:rsid w:val="00D54717"/>
    <w:rsid w:val="00DB4DB6"/>
    <w:rsid w:val="00F400B3"/>
    <w:rsid w:val="00F45ED3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xjibyiog5vd1NmBYWT5ZYCbTyIm9Sp9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828E-6346-4447-ACE9-15B069AE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Admin</cp:lastModifiedBy>
  <cp:revision>4</cp:revision>
  <dcterms:created xsi:type="dcterms:W3CDTF">2020-01-31T07:00:00Z</dcterms:created>
  <dcterms:modified xsi:type="dcterms:W3CDTF">2020-01-31T09:31:00Z</dcterms:modified>
</cp:coreProperties>
</file>